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E1156" w14:textId="2FB16222" w:rsidR="009B2428" w:rsidRPr="00055A1F" w:rsidRDefault="00055A1F" w:rsidP="00055A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72"/>
          <w:lang w:eastAsia="ru-RU"/>
        </w:rPr>
      </w:pPr>
      <w:r w:rsidRPr="00055A1F">
        <w:rPr>
          <w:rFonts w:ascii="Times New Roman" w:eastAsia="Times New Roman" w:hAnsi="Times New Roman" w:cs="Times New Roman"/>
          <w:b/>
          <w:bCs/>
          <w:noProof/>
          <w:sz w:val="36"/>
          <w:lang w:eastAsia="ru-RU"/>
        </w:rPr>
        <w:drawing>
          <wp:anchor distT="0" distB="0" distL="114300" distR="114300" simplePos="0" relativeHeight="251660288" behindDoc="0" locked="0" layoutInCell="1" allowOverlap="1" wp14:anchorId="760690B8" wp14:editId="387274FD">
            <wp:simplePos x="0" y="0"/>
            <wp:positionH relativeFrom="column">
              <wp:posOffset>3476625</wp:posOffset>
            </wp:positionH>
            <wp:positionV relativeFrom="paragraph">
              <wp:posOffset>13335</wp:posOffset>
            </wp:positionV>
            <wp:extent cx="1473200" cy="1428750"/>
            <wp:effectExtent l="0" t="0" r="0" b="0"/>
            <wp:wrapNone/>
            <wp:docPr id="1" name="Рисунок 1" descr="C:\Users\User\Downloads\logo-2026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logo-2026-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34C0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6192" behindDoc="1" locked="0" layoutInCell="1" allowOverlap="1" wp14:anchorId="08831564" wp14:editId="296F9ADA">
            <wp:simplePos x="0" y="0"/>
            <wp:positionH relativeFrom="margin">
              <wp:posOffset>-603885</wp:posOffset>
            </wp:positionH>
            <wp:positionV relativeFrom="margin">
              <wp:posOffset>-34290</wp:posOffset>
            </wp:positionV>
            <wp:extent cx="1476375" cy="141478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50" t="15428" r="69210" b="38571"/>
                    <a:stretch/>
                  </pic:blipFill>
                  <pic:spPr bwMode="auto">
                    <a:xfrm>
                      <a:off x="0" y="0"/>
                      <a:ext cx="1476375" cy="141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z w:val="72"/>
          <w:lang w:eastAsia="ru-RU"/>
        </w:rPr>
        <w:t xml:space="preserve">  </w:t>
      </w:r>
      <w:proofErr w:type="gramStart"/>
      <w:r w:rsidR="009B2428" w:rsidRPr="00F334C0">
        <w:rPr>
          <w:rFonts w:ascii="Times New Roman" w:eastAsia="Times New Roman" w:hAnsi="Times New Roman" w:cs="Times New Roman"/>
          <w:b/>
          <w:bCs/>
          <w:sz w:val="72"/>
          <w:lang w:eastAsia="ru-RU"/>
        </w:rPr>
        <w:t>Режим  дня</w:t>
      </w:r>
      <w:proofErr w:type="gramEnd"/>
    </w:p>
    <w:p w14:paraId="035C0B47" w14:textId="74E0FE6B" w:rsidR="009B2428" w:rsidRPr="00F334C0" w:rsidRDefault="009B2428" w:rsidP="00055A1F">
      <w:pPr>
        <w:spacing w:after="0" w:line="240" w:lineRule="auto"/>
        <w:ind w:left="283"/>
        <w:rPr>
          <w:rFonts w:ascii="Times New Roman" w:eastAsia="Times New Roman" w:hAnsi="Times New Roman" w:cs="Times New Roman"/>
          <w:b/>
          <w:sz w:val="36"/>
          <w:lang w:eastAsia="ru-RU"/>
        </w:rPr>
      </w:pPr>
      <w:proofErr w:type="gramStart"/>
      <w:r w:rsidRPr="00F334C0">
        <w:rPr>
          <w:rFonts w:ascii="Times New Roman" w:eastAsia="Times New Roman" w:hAnsi="Times New Roman" w:cs="Times New Roman"/>
          <w:b/>
          <w:bCs/>
          <w:sz w:val="36"/>
          <w:lang w:eastAsia="ru-RU"/>
        </w:rPr>
        <w:t>пришкольного  лагеря</w:t>
      </w:r>
      <w:proofErr w:type="gramEnd"/>
      <w:r w:rsidR="00F334C0">
        <w:rPr>
          <w:rFonts w:ascii="Times New Roman" w:eastAsia="Times New Roman" w:hAnsi="Times New Roman" w:cs="Times New Roman"/>
          <w:b/>
          <w:bCs/>
          <w:sz w:val="36"/>
          <w:lang w:eastAsia="ru-RU"/>
        </w:rPr>
        <w:t xml:space="preserve"> </w:t>
      </w:r>
      <w:r w:rsidRPr="00F334C0">
        <w:rPr>
          <w:rFonts w:ascii="Times New Roman" w:eastAsia="Times New Roman" w:hAnsi="Times New Roman" w:cs="Times New Roman"/>
          <w:b/>
          <w:bCs/>
          <w:sz w:val="36"/>
          <w:lang w:eastAsia="ru-RU"/>
        </w:rPr>
        <w:t>дневного                                         пребывания</w:t>
      </w:r>
    </w:p>
    <w:p w14:paraId="45BF1CE9" w14:textId="77777777" w:rsidR="00F334C0" w:rsidRDefault="00F334C0" w:rsidP="009B2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5AD5AB" w14:textId="676C6DD9" w:rsidR="009B2428" w:rsidRPr="0057022F" w:rsidRDefault="009B2428" w:rsidP="009B2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57022F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  <w:r w:rsidRPr="0057022F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Прием детей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…………………………………</w:t>
      </w:r>
      <w:r w:rsidR="00662928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….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 </w:t>
      </w:r>
      <w:r w:rsidR="00201E11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09.00–09.30</w:t>
      </w:r>
    </w:p>
    <w:p w14:paraId="32C3D3C5" w14:textId="77777777" w:rsidR="009B2428" w:rsidRPr="0057022F" w:rsidRDefault="009B2428" w:rsidP="009B2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57022F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2. 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  <w:r w:rsidRPr="0057022F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Зарядка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………………………………………</w:t>
      </w:r>
      <w:r w:rsidR="00662928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….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 </w:t>
      </w:r>
      <w:r w:rsidR="00201E11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09.30–09.45</w:t>
      </w:r>
    </w:p>
    <w:p w14:paraId="1D9FED75" w14:textId="77777777" w:rsidR="009B2428" w:rsidRPr="0057022F" w:rsidRDefault="009B2428" w:rsidP="009B2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57022F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3. 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  <w:r w:rsidR="00201E11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З</w:t>
      </w:r>
      <w:r w:rsidR="00662928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автрак………………………………...</w:t>
      </w:r>
      <w:r w:rsidR="00201E11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..............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  <w:r w:rsidR="00201E11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09.45–10.15</w:t>
      </w:r>
    </w:p>
    <w:p w14:paraId="1B656085" w14:textId="77777777" w:rsidR="009B2428" w:rsidRPr="0057022F" w:rsidRDefault="009B2428" w:rsidP="009B2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57022F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4. 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  <w:r w:rsidR="00662928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Отрядные дела……………………………….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  <w:r w:rsidR="00201E11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…10.45</w:t>
      </w:r>
      <w:r w:rsidR="00662928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–11.0</w:t>
      </w:r>
      <w:r w:rsidRPr="0057022F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0</w:t>
      </w:r>
    </w:p>
    <w:p w14:paraId="1B349EF1" w14:textId="77777777" w:rsidR="009B2428" w:rsidRPr="0057022F" w:rsidRDefault="009B2428" w:rsidP="009B2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5</w:t>
      </w:r>
      <w:r w:rsidRPr="0057022F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. 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  <w:r w:rsidR="00201E11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Образовательные мероприятия-реализация программы дополнительной общеобразовательной общеразвивающей программы (ДООП) по отрядам…………………11.00-13.00</w:t>
      </w:r>
    </w:p>
    <w:p w14:paraId="4CC2481C" w14:textId="77777777" w:rsidR="009B2428" w:rsidRPr="0057022F" w:rsidRDefault="009B2428" w:rsidP="009B2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6</w:t>
      </w:r>
      <w:r w:rsidRPr="0057022F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. </w:t>
      </w:r>
      <w:r w:rsidR="00201E11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Обед……………………………………………….13.00-13.30</w:t>
      </w:r>
    </w:p>
    <w:p w14:paraId="54553BBA" w14:textId="77777777" w:rsidR="009B2428" w:rsidRPr="0057022F" w:rsidRDefault="009B2428" w:rsidP="009B2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7</w:t>
      </w:r>
      <w:r w:rsidRPr="0057022F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  <w:proofErr w:type="spellStart"/>
      <w:r w:rsidR="00201E11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Общелагерные</w:t>
      </w:r>
      <w:proofErr w:type="spellEnd"/>
      <w:r w:rsidR="00201E11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  <w:proofErr w:type="spellStart"/>
      <w:proofErr w:type="gramStart"/>
      <w:r w:rsidR="00201E11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мероприятия:культурно</w:t>
      </w:r>
      <w:proofErr w:type="gramEnd"/>
      <w:r w:rsidR="00201E11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-массовые</w:t>
      </w:r>
      <w:proofErr w:type="spellEnd"/>
      <w:r w:rsidR="00201E11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  <w:proofErr w:type="spellStart"/>
      <w:r w:rsidR="00201E11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мероприятия,спортивно</w:t>
      </w:r>
      <w:proofErr w:type="spellEnd"/>
      <w:r w:rsidR="00201E11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-оздоровительные мероприятия……………………..</w:t>
      </w:r>
      <w:r w:rsidR="00662928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…</w:t>
      </w:r>
      <w:r w:rsidR="00201E11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……………….13.30-14.45</w:t>
      </w:r>
    </w:p>
    <w:p w14:paraId="64E13B70" w14:textId="77777777" w:rsidR="009B2428" w:rsidRDefault="00662928" w:rsidP="009B2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8.</w:t>
      </w:r>
      <w:r w:rsidR="003B16AF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Уборка </w:t>
      </w:r>
      <w:proofErr w:type="spellStart"/>
      <w:proofErr w:type="gramStart"/>
      <w:r w:rsidR="003B16AF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помещений,отрядные</w:t>
      </w:r>
      <w:proofErr w:type="spellEnd"/>
      <w:proofErr w:type="gramEnd"/>
      <w:r w:rsidR="003B16AF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дела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…</w:t>
      </w:r>
      <w:r w:rsidR="003B16AF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………...</w:t>
      </w:r>
      <w:r w:rsidR="00EE3DE0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  <w:r w:rsidR="003B16AF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14.45-14.50</w:t>
      </w:r>
    </w:p>
    <w:p w14:paraId="2FB234F8" w14:textId="77777777" w:rsidR="00AA0C77" w:rsidRDefault="003B16AF" w:rsidP="009B2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9.Рефлексия «Время впечатлений»………….…...14.50</w:t>
      </w:r>
      <w:r w:rsidR="00AA0C77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-15.00</w:t>
      </w:r>
    </w:p>
    <w:p w14:paraId="62A6DC8B" w14:textId="77777777" w:rsidR="009B2428" w:rsidRDefault="00AA0C77" w:rsidP="009B2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10</w:t>
      </w:r>
      <w:r w:rsidR="00662928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.Завершение лагерного дня. Уход детей домой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……...15.00</w:t>
      </w:r>
    </w:p>
    <w:p w14:paraId="3667A128" w14:textId="77777777" w:rsidR="00657B55" w:rsidRDefault="00657B55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409E3B25" w14:textId="77777777" w:rsidR="00657B55" w:rsidRDefault="00657B55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114FDC73" w14:textId="77777777" w:rsidR="00657B55" w:rsidRDefault="00657B55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3FC8F1BB" w14:textId="77777777" w:rsidR="00657B55" w:rsidRDefault="00657B55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1AEE777D" w14:textId="77777777" w:rsidR="009B2428" w:rsidRPr="009B2428" w:rsidRDefault="009B2428" w:rsidP="009B2428">
      <w:pPr>
        <w:spacing w:after="0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14:paraId="496AC71C" w14:textId="0C49F49A" w:rsidR="003B16AF" w:rsidRDefault="003B16AF" w:rsidP="00F334C0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И.о.директора </w:t>
      </w:r>
      <w:r w:rsidR="00EE3DE0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МБ</w:t>
      </w:r>
      <w:r w:rsidR="009B2428" w:rsidRPr="009B242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О</w:t>
      </w:r>
      <w:r w:rsidR="0000158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У СОШ №2     ……………………. </w:t>
      </w:r>
      <w:r w:rsidR="00055A1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Гобеева М.Н.</w:t>
      </w:r>
    </w:p>
    <w:p w14:paraId="294D3A47" w14:textId="23860B6D" w:rsidR="00F334C0" w:rsidRDefault="003B16AF" w:rsidP="00F334C0">
      <w:pPr>
        <w:pStyle w:val="a8"/>
      </w:pPr>
      <w:r>
        <w:rPr>
          <w:noProof/>
          <w:sz w:val="28"/>
        </w:rPr>
        <w:t>Начальник ла</w:t>
      </w:r>
      <w:r w:rsidR="00055A1F">
        <w:rPr>
          <w:noProof/>
          <w:sz w:val="28"/>
        </w:rPr>
        <w:t>геря…………………………………………Гулаева И.Т.</w:t>
      </w:r>
      <w:r w:rsidR="008C26AF">
        <w:rPr>
          <w:noProof/>
        </w:rPr>
        <w:br w:type="page"/>
      </w:r>
      <w:bookmarkStart w:id="0" w:name="_GoBack"/>
      <w:bookmarkEnd w:id="0"/>
    </w:p>
    <w:sectPr w:rsidR="00F334C0" w:rsidSect="00F334C0">
      <w:pgSz w:w="11906" w:h="16838"/>
      <w:pgMar w:top="1134" w:right="850" w:bottom="1134" w:left="1701" w:header="708" w:footer="708" w:gutter="0"/>
      <w:pgBorders w:offsetFrom="page">
        <w:top w:val="sun" w:sz="16" w:space="24" w:color="auto"/>
        <w:left w:val="sun" w:sz="16" w:space="24" w:color="auto"/>
        <w:bottom w:val="sun" w:sz="16" w:space="24" w:color="auto"/>
        <w:right w:val="sun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C7420"/>
    <w:multiLevelType w:val="multilevel"/>
    <w:tmpl w:val="893C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DB122F"/>
    <w:multiLevelType w:val="hybridMultilevel"/>
    <w:tmpl w:val="FD6821E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F1140"/>
    <w:multiLevelType w:val="multilevel"/>
    <w:tmpl w:val="F3746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205"/>
    <w:rsid w:val="00001588"/>
    <w:rsid w:val="00055A1F"/>
    <w:rsid w:val="000C203A"/>
    <w:rsid w:val="00201E11"/>
    <w:rsid w:val="002E2770"/>
    <w:rsid w:val="0033161E"/>
    <w:rsid w:val="00355802"/>
    <w:rsid w:val="003B16AF"/>
    <w:rsid w:val="003C5092"/>
    <w:rsid w:val="003E02C9"/>
    <w:rsid w:val="00427000"/>
    <w:rsid w:val="004B2C8D"/>
    <w:rsid w:val="006158F9"/>
    <w:rsid w:val="00657B55"/>
    <w:rsid w:val="00662928"/>
    <w:rsid w:val="00663D3C"/>
    <w:rsid w:val="006B53B0"/>
    <w:rsid w:val="007A10AA"/>
    <w:rsid w:val="00883EFB"/>
    <w:rsid w:val="008C26AF"/>
    <w:rsid w:val="009303D7"/>
    <w:rsid w:val="00930F87"/>
    <w:rsid w:val="009376A9"/>
    <w:rsid w:val="00965F68"/>
    <w:rsid w:val="00983072"/>
    <w:rsid w:val="009B2428"/>
    <w:rsid w:val="009D3180"/>
    <w:rsid w:val="009F52F7"/>
    <w:rsid w:val="00A470D9"/>
    <w:rsid w:val="00AA0C77"/>
    <w:rsid w:val="00AC38A2"/>
    <w:rsid w:val="00B01424"/>
    <w:rsid w:val="00B27F6C"/>
    <w:rsid w:val="00B33C1E"/>
    <w:rsid w:val="00B64215"/>
    <w:rsid w:val="00B84EE5"/>
    <w:rsid w:val="00B92535"/>
    <w:rsid w:val="00BE0ADE"/>
    <w:rsid w:val="00BF045D"/>
    <w:rsid w:val="00C024D2"/>
    <w:rsid w:val="00C32E1A"/>
    <w:rsid w:val="00CD1CCD"/>
    <w:rsid w:val="00CD34BC"/>
    <w:rsid w:val="00CF3AE5"/>
    <w:rsid w:val="00D71A1A"/>
    <w:rsid w:val="00D95384"/>
    <w:rsid w:val="00DD7205"/>
    <w:rsid w:val="00DE2E05"/>
    <w:rsid w:val="00DF2B28"/>
    <w:rsid w:val="00E66274"/>
    <w:rsid w:val="00EE3DE0"/>
    <w:rsid w:val="00F334C0"/>
    <w:rsid w:val="00F517AC"/>
    <w:rsid w:val="00FF3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7141D"/>
  <w15:docId w15:val="{DFDE987E-668E-4BA5-B129-F9EE22817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3B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F5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F52F7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B84EE5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F33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Джанаева Илона</dc:creator>
  <cp:lastModifiedBy>Пользователь</cp:lastModifiedBy>
  <cp:revision>5</cp:revision>
  <cp:lastPrinted>2026-03-24T19:53:00Z</cp:lastPrinted>
  <dcterms:created xsi:type="dcterms:W3CDTF">2025-06-02T14:11:00Z</dcterms:created>
  <dcterms:modified xsi:type="dcterms:W3CDTF">2026-03-24T19:54:00Z</dcterms:modified>
</cp:coreProperties>
</file>