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3" w:rsidRDefault="00035C19">
      <w:pPr>
        <w:rPr>
          <w:b/>
          <w:sz w:val="48"/>
          <w:szCs w:val="48"/>
        </w:rPr>
      </w:pPr>
      <w:r w:rsidRPr="00427483">
        <w:rPr>
          <w:b/>
          <w:sz w:val="48"/>
          <w:szCs w:val="48"/>
        </w:rPr>
        <w:t xml:space="preserve">                             </w:t>
      </w:r>
    </w:p>
    <w:p w:rsidR="00427483" w:rsidRDefault="00427483">
      <w:pPr>
        <w:rPr>
          <w:b/>
          <w:sz w:val="48"/>
          <w:szCs w:val="48"/>
        </w:rPr>
      </w:pPr>
    </w:p>
    <w:p w:rsidR="00427483" w:rsidRDefault="00427483">
      <w:pPr>
        <w:rPr>
          <w:b/>
          <w:sz w:val="48"/>
          <w:szCs w:val="48"/>
        </w:rPr>
      </w:pPr>
    </w:p>
    <w:p w:rsidR="00035C19" w:rsidRDefault="00035C19" w:rsidP="00427483">
      <w:pPr>
        <w:jc w:val="center"/>
        <w:rPr>
          <w:b/>
          <w:sz w:val="48"/>
          <w:szCs w:val="48"/>
        </w:rPr>
      </w:pPr>
      <w:r w:rsidRPr="00427483">
        <w:rPr>
          <w:b/>
          <w:sz w:val="48"/>
          <w:szCs w:val="48"/>
        </w:rPr>
        <w:t>ЧТО ЗНАЧИТ БЫТЬ КУЛЬТУРНЫМ ЧЕЛОВЕКОМ</w:t>
      </w:r>
    </w:p>
    <w:p w:rsidR="00427483" w:rsidRPr="00427483" w:rsidRDefault="00427483" w:rsidP="00427483">
      <w:pPr>
        <w:jc w:val="center"/>
        <w:rPr>
          <w:b/>
          <w:sz w:val="48"/>
          <w:szCs w:val="48"/>
        </w:rPr>
      </w:pPr>
    </w:p>
    <w:p w:rsidR="00035C19" w:rsidRDefault="00035C19" w:rsidP="00427483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 класс</w:t>
      </w:r>
    </w:p>
    <w:p w:rsidR="00035C19" w:rsidRDefault="00035C19" w:rsidP="00427483">
      <w:pPr>
        <w:jc w:val="center"/>
        <w:rPr>
          <w:sz w:val="28"/>
          <w:szCs w:val="28"/>
        </w:rPr>
      </w:pPr>
      <w:r>
        <w:rPr>
          <w:sz w:val="28"/>
          <w:szCs w:val="28"/>
        </w:rPr>
        <w:t>(сценарий «Круглого стола» для учащихся 5-6кл)</w:t>
      </w:r>
    </w:p>
    <w:p w:rsidR="00035C19" w:rsidRDefault="00035C19">
      <w:pPr>
        <w:rPr>
          <w:sz w:val="28"/>
          <w:szCs w:val="28"/>
        </w:rPr>
      </w:pPr>
    </w:p>
    <w:p w:rsidR="00035C19" w:rsidRDefault="00035C19">
      <w:pPr>
        <w:rPr>
          <w:sz w:val="28"/>
          <w:szCs w:val="28"/>
        </w:rPr>
      </w:pPr>
    </w:p>
    <w:p w:rsidR="00035C19" w:rsidRDefault="00035C19">
      <w:pPr>
        <w:rPr>
          <w:sz w:val="28"/>
          <w:szCs w:val="28"/>
        </w:rPr>
      </w:pPr>
    </w:p>
    <w:p w:rsidR="00035C19" w:rsidRDefault="00035C19">
      <w:pPr>
        <w:rPr>
          <w:sz w:val="28"/>
          <w:szCs w:val="28"/>
        </w:rPr>
      </w:pPr>
    </w:p>
    <w:p w:rsidR="00035C19" w:rsidRDefault="00035C19">
      <w:pPr>
        <w:rPr>
          <w:sz w:val="28"/>
          <w:szCs w:val="28"/>
        </w:rPr>
      </w:pPr>
    </w:p>
    <w:p w:rsidR="00427483" w:rsidRPr="00427483" w:rsidRDefault="00035C19" w:rsidP="00427483">
      <w:pPr>
        <w:pStyle w:val="a3"/>
        <w:ind w:left="5954"/>
        <w:rPr>
          <w:rFonts w:ascii="Times New Roman" w:hAnsi="Times New Roman" w:cs="Times New Roman"/>
          <w:sz w:val="36"/>
          <w:szCs w:val="36"/>
        </w:rPr>
      </w:pPr>
      <w:proofErr w:type="spellStart"/>
      <w:r w:rsidRPr="00427483">
        <w:rPr>
          <w:rFonts w:ascii="Times New Roman" w:hAnsi="Times New Roman" w:cs="Times New Roman"/>
          <w:sz w:val="36"/>
          <w:szCs w:val="36"/>
        </w:rPr>
        <w:t>Р.Е.Тагаева</w:t>
      </w:r>
      <w:proofErr w:type="spellEnd"/>
      <w:r w:rsidR="00427483" w:rsidRPr="00427483">
        <w:rPr>
          <w:rFonts w:ascii="Times New Roman" w:hAnsi="Times New Roman" w:cs="Times New Roman"/>
          <w:sz w:val="36"/>
          <w:szCs w:val="36"/>
        </w:rPr>
        <w:t xml:space="preserve"> –</w:t>
      </w:r>
    </w:p>
    <w:p w:rsidR="00035C19" w:rsidRPr="00427483" w:rsidRDefault="00035C19" w:rsidP="00427483">
      <w:pPr>
        <w:pStyle w:val="a3"/>
        <w:ind w:left="5954"/>
        <w:rPr>
          <w:rFonts w:ascii="Times New Roman" w:hAnsi="Times New Roman" w:cs="Times New Roman"/>
          <w:sz w:val="36"/>
          <w:szCs w:val="36"/>
        </w:rPr>
      </w:pPr>
      <w:r w:rsidRPr="00427483">
        <w:rPr>
          <w:rFonts w:ascii="Times New Roman" w:hAnsi="Times New Roman" w:cs="Times New Roman"/>
          <w:sz w:val="36"/>
          <w:szCs w:val="36"/>
        </w:rPr>
        <w:t xml:space="preserve">Учитель географии   </w:t>
      </w:r>
    </w:p>
    <w:p w:rsidR="00035C19" w:rsidRDefault="00035C19" w:rsidP="00427483">
      <w:pPr>
        <w:pStyle w:val="a3"/>
        <w:ind w:left="5954"/>
      </w:pPr>
      <w:r w:rsidRPr="00427483">
        <w:rPr>
          <w:rFonts w:ascii="Times New Roman" w:hAnsi="Times New Roman" w:cs="Times New Roman"/>
          <w:sz w:val="36"/>
          <w:szCs w:val="36"/>
        </w:rPr>
        <w:t>МОУ СОШ №2</w:t>
      </w:r>
      <w:r w:rsidRPr="00427483">
        <w:t xml:space="preserve">   </w:t>
      </w:r>
    </w:p>
    <w:p w:rsidR="00427483" w:rsidRDefault="00427483" w:rsidP="00427483">
      <w:pPr>
        <w:pStyle w:val="a3"/>
        <w:ind w:left="5954"/>
      </w:pPr>
    </w:p>
    <w:p w:rsidR="00427483" w:rsidRDefault="00427483" w:rsidP="00427483">
      <w:pPr>
        <w:pStyle w:val="a3"/>
        <w:ind w:left="5954"/>
      </w:pPr>
    </w:p>
    <w:p w:rsidR="00427483" w:rsidRDefault="00427483" w:rsidP="00427483">
      <w:pPr>
        <w:pStyle w:val="a3"/>
        <w:ind w:left="5954"/>
      </w:pPr>
    </w:p>
    <w:p w:rsidR="00427483" w:rsidRDefault="00427483" w:rsidP="00427483">
      <w:pPr>
        <w:pStyle w:val="a3"/>
        <w:ind w:left="5954"/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27483" w:rsidRPr="00427483" w:rsidRDefault="00427483" w:rsidP="00427483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035C19" w:rsidRPr="00427483" w:rsidRDefault="00035C19" w:rsidP="00427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Дигора</w:t>
      </w:r>
    </w:p>
    <w:p w:rsidR="00035C19" w:rsidRPr="00427483" w:rsidRDefault="00035C1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«Что значит быть культурным человеком?</w:t>
      </w:r>
    </w:p>
    <w:p w:rsidR="00035C19" w:rsidRPr="00427483" w:rsidRDefault="00035C1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-Ребята,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 нашей школьной жизни ещё много недостатков.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Есть ученики,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869F7" w:rsidRPr="00427483">
        <w:rPr>
          <w:rFonts w:ascii="Times New Roman" w:hAnsi="Times New Roman" w:cs="Times New Roman"/>
          <w:sz w:val="28"/>
          <w:szCs w:val="28"/>
        </w:rPr>
        <w:t>постоянно нарушают дисциплину: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невнимательны,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разговаривают на уроках.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Выкрикивают с мест,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 </w:t>
      </w:r>
      <w:r w:rsidR="00B869F7" w:rsidRPr="00427483">
        <w:rPr>
          <w:rFonts w:ascii="Times New Roman" w:hAnsi="Times New Roman" w:cs="Times New Roman"/>
          <w:sz w:val="28"/>
          <w:szCs w:val="28"/>
        </w:rPr>
        <w:t>бегают,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дерутся на переменах.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Замечательные поэты Маршак,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F7" w:rsidRPr="0042748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869F7" w:rsidRPr="00427483">
        <w:rPr>
          <w:rFonts w:ascii="Times New Roman" w:hAnsi="Times New Roman" w:cs="Times New Roman"/>
          <w:sz w:val="28"/>
          <w:szCs w:val="28"/>
        </w:rPr>
        <w:t xml:space="preserve"> и другие в своих стихах критиковали многие недостатки школьников и рекомендовали избавляться от них.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Во время перемены вы,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9F7" w:rsidRPr="0042748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B869F7" w:rsidRPr="0042748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B869F7" w:rsidRPr="00427483">
        <w:rPr>
          <w:rFonts w:ascii="Times New Roman" w:hAnsi="Times New Roman" w:cs="Times New Roman"/>
          <w:sz w:val="28"/>
          <w:szCs w:val="28"/>
        </w:rPr>
        <w:t>олжны</w:t>
      </w:r>
      <w:proofErr w:type="spellEnd"/>
      <w:r w:rsidR="00B869F7" w:rsidRPr="00427483">
        <w:rPr>
          <w:rFonts w:ascii="Times New Roman" w:hAnsi="Times New Roman" w:cs="Times New Roman"/>
          <w:sz w:val="28"/>
          <w:szCs w:val="28"/>
        </w:rPr>
        <w:t xml:space="preserve"> отдохнуть,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 xml:space="preserve">мысленно приготовиться к </w:t>
      </w:r>
      <w:r w:rsidR="00427483" w:rsidRPr="00427483">
        <w:rPr>
          <w:rFonts w:ascii="Times New Roman" w:hAnsi="Times New Roman" w:cs="Times New Roman"/>
          <w:sz w:val="28"/>
          <w:szCs w:val="28"/>
        </w:rPr>
        <w:t>следующему</w:t>
      </w:r>
      <w:r w:rsidR="00B869F7" w:rsidRPr="00427483">
        <w:rPr>
          <w:rFonts w:ascii="Times New Roman" w:hAnsi="Times New Roman" w:cs="Times New Roman"/>
          <w:sz w:val="28"/>
          <w:szCs w:val="28"/>
        </w:rPr>
        <w:t xml:space="preserve"> уроку.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Ну,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а вы на самом деле как себя ведете,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что делаете?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B869F7" w:rsidRPr="00427483">
        <w:rPr>
          <w:rFonts w:ascii="Times New Roman" w:hAnsi="Times New Roman" w:cs="Times New Roman"/>
          <w:sz w:val="28"/>
          <w:szCs w:val="28"/>
        </w:rPr>
        <w:t>Об этом хорошо рассказал С.Михалков в стихотворении «Перемена</w:t>
      </w:r>
      <w:proofErr w:type="gramStart"/>
      <w:r w:rsidR="00B869F7" w:rsidRPr="0042748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869F7" w:rsidRPr="00427483" w:rsidRDefault="00B869F7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. . . . . </w:t>
      </w:r>
    </w:p>
    <w:p w:rsidR="00B869F7" w:rsidRPr="00427483" w:rsidRDefault="00B869F7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-Ребята,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надо строже относиться к себе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>чем жестче человек относится к себе,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-утверждает выдающийся шахматист Анатолий Карпов,-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тем больше он может достичь в жизни».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Вопрос классу: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Ребята,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как вы думаете,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какого человека можно назвать культурным,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воспитанным,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какими качествами он обладает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. . . . .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Спасибо.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Ребята вы все говорите верно,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 w:rsidR="00427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83">
        <w:rPr>
          <w:rFonts w:ascii="Times New Roman" w:hAnsi="Times New Roman" w:cs="Times New Roman"/>
          <w:sz w:val="28"/>
          <w:szCs w:val="28"/>
        </w:rPr>
        <w:t>порассу</w:t>
      </w:r>
      <w:proofErr w:type="spellEnd"/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83">
        <w:rPr>
          <w:rFonts w:ascii="Times New Roman" w:hAnsi="Times New Roman" w:cs="Times New Roman"/>
          <w:sz w:val="28"/>
          <w:szCs w:val="28"/>
        </w:rPr>
        <w:t>ждаем</w:t>
      </w:r>
      <w:proofErr w:type="spellEnd"/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 как мы должны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себя вести в школе,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чтобы нас считали культурными.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Вы знаете,</w:t>
      </w:r>
      <w:r w:rsid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что в каждой школе есть Устав,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т.е. законы,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правила,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которые учащиеся должны соблюдать.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правила вы знаете?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. . . . .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Начнём с прихода в школу.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Ребята,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прежде чем войти в здание школы,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что  нужно делать?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Да,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вытереть обувь.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Поднимите руки,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кто из вас это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приходя в школу?</w:t>
      </w:r>
    </w:p>
    <w:p w:rsidR="00AF6C61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. . . . .</w:t>
      </w:r>
    </w:p>
    <w:p w:rsidR="00F04994" w:rsidRPr="00427483" w:rsidRDefault="00AF6C61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Ребята,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входя в школу вы должны пропустить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вперёд себя старших,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т.е. учителей,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483">
        <w:rPr>
          <w:rFonts w:ascii="Times New Roman" w:hAnsi="Times New Roman" w:cs="Times New Roman"/>
          <w:sz w:val="28"/>
          <w:szCs w:val="28"/>
        </w:rPr>
        <w:t>техработников</w:t>
      </w:r>
      <w:proofErr w:type="spellEnd"/>
      <w:r w:rsidRPr="00427483">
        <w:rPr>
          <w:rFonts w:ascii="Times New Roman" w:hAnsi="Times New Roman" w:cs="Times New Roman"/>
          <w:sz w:val="28"/>
          <w:szCs w:val="28"/>
        </w:rPr>
        <w:t xml:space="preserve"> и младших школьников.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</w:p>
    <w:p w:rsidR="00AF6C61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lastRenderedPageBreak/>
        <w:t>-А мальчики уступают дорогу девочкам.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С учителями нужно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здороваться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в том числе с тем,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кто у вас не преподаёт.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-Скажите,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а с техничками,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сторожем,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вахтёром нужно здороваться?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-Да,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конечно,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они тоже члены нашего школьного коллектива и их работа нам тоже нужна.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-А из вас кто так поступает?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. . . . .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2.Теперь поговорим о внешнем виде учеников.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-Ребята,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может вы сами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расскажете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как должны одеваться школьники?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Спасибо.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Да,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 школу нужно приходить в чистой,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выглаженной,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аккуратной одежде вычищенной обуви.</w:t>
      </w:r>
    </w:p>
    <w:p w:rsidR="00F04994" w:rsidRPr="00427483" w:rsidRDefault="00F04994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Приходя в грязной,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неопрятной</w:t>
      </w:r>
      <w:r w:rsidRPr="00427483">
        <w:rPr>
          <w:rFonts w:ascii="Times New Roman" w:hAnsi="Times New Roman" w:cs="Times New Roman"/>
          <w:sz w:val="28"/>
          <w:szCs w:val="28"/>
        </w:rPr>
        <w:t xml:space="preserve"> одежде мы выражаем своё неуважение к окружающем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культурный человек уважает и себя и окружающих поэтому он всегда аккуратный,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опрятный.</w:t>
      </w:r>
    </w:p>
    <w:p w:rsidR="00F04994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. . . . 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3.Ребята,</w:t>
      </w:r>
      <w:r w:rsid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а теперь поговорим о поведении на уроках.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Знаете ли вы правила поведения во время уроков.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Кто расскажет об этом?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А теперь послушайте правила,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которые вы должны знать.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1.После звонка займи своё место в классе или кабинете.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Сиди постоянно на закреплённом за тобою месте,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содержи его в чистоте и порядке.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2.Приготовь всё необходимое к уроку учебник,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тетрадь,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дневник.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3.При входе учителя встань и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поприветствуй его.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Садись только после разрешения.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4.За столом сиди прямо,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 разваливайся,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 горбись.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Внимательно слушай объяснения учителя и ответы одноклассников.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5.При ответе у доски стой лицом к классу,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держись прямо,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отвечай громко и не спеша.</w:t>
      </w:r>
    </w:p>
    <w:p w:rsidR="000E5D8C" w:rsidRPr="00427483" w:rsidRDefault="000E5D8C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lastRenderedPageBreak/>
        <w:t>6.Если хочешь задать учителю вопрос и ответить,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подними руку,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 открывая локтя от стола</w:t>
      </w:r>
      <w:r w:rsidR="00385BAE" w:rsidRPr="00427483">
        <w:rPr>
          <w:rFonts w:ascii="Times New Roman" w:hAnsi="Times New Roman" w:cs="Times New Roman"/>
          <w:sz w:val="28"/>
          <w:szCs w:val="28"/>
        </w:rPr>
        <w:t>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385BAE" w:rsidRPr="00427483">
        <w:rPr>
          <w:rFonts w:ascii="Times New Roman" w:hAnsi="Times New Roman" w:cs="Times New Roman"/>
          <w:sz w:val="28"/>
          <w:szCs w:val="28"/>
        </w:rPr>
        <w:t>После разрешения учителя встань и задай вопрос или ответь.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7.Не поправляй вслух ответы одноклассников,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без указания учителя,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 подсказывай.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8.Во время урока соблюдай чистоту и порядок не сори,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 оставляй после себя бумагу и мусор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9.После звонка с урока не вскакивай с места не кричи.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Выходи из класса спокойно,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с разрешения учителя.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А теперь поговорим о поведении во время перемены.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Ребята,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в начале урока вы послушали стихи Маршака и в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наверное вы узнали многих из наших школьников.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Как же надо себя вести во время перемены?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. . . . 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1.Идя по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лестнице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придерживайся правой стороны,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 беги,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 перепрыгивай через ступеньки.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2.Не обгоняй учителя,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другого взрослого человека,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идущего впереди тебя по лестнице,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по коридору.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3.Проявляй заботу о чистоте школы.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 коридорах,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на лестницах не сори.</w:t>
      </w:r>
    </w:p>
    <w:p w:rsidR="00385BAE" w:rsidRPr="00427483" w:rsidRDefault="00385BAE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Если увидел бумажку или другой мусор </w:t>
      </w:r>
      <w:r w:rsidR="00593478" w:rsidRPr="00427483">
        <w:rPr>
          <w:rFonts w:ascii="Times New Roman" w:hAnsi="Times New Roman" w:cs="Times New Roman"/>
          <w:sz w:val="28"/>
          <w:szCs w:val="28"/>
        </w:rPr>
        <w:t>убери его.</w:t>
      </w:r>
    </w:p>
    <w:p w:rsidR="00593478" w:rsidRPr="00427483" w:rsidRDefault="0059347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4.После звонка на урок не задерживайся в коридоре,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сразу направляйся в указанный в расписании кабинет и готовься к уроку.</w:t>
      </w:r>
    </w:p>
    <w:p w:rsidR="00593478" w:rsidRPr="00427483" w:rsidRDefault="0059347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Ребята мы поговорили с вами о поведении в школе</w:t>
      </w:r>
    </w:p>
    <w:p w:rsidR="00593478" w:rsidRPr="00427483" w:rsidRDefault="0059347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А как культурный человек должен вести себя на улице,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 театре,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 гостях,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за столом,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 общественном транспорте?</w:t>
      </w:r>
    </w:p>
    <w:p w:rsidR="00593478" w:rsidRPr="00427483" w:rsidRDefault="0059347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Вопросы для обсуждения</w:t>
      </w:r>
    </w:p>
    <w:p w:rsidR="00E46FA9" w:rsidRPr="00427483" w:rsidRDefault="00E46FA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1.Как надо себя вести на улице?</w:t>
      </w:r>
    </w:p>
    <w:p w:rsidR="00E46FA9" w:rsidRPr="00427483" w:rsidRDefault="00E46FA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 . . . .</w:t>
      </w:r>
    </w:p>
    <w:p w:rsidR="00E46FA9" w:rsidRPr="00427483" w:rsidRDefault="00E46FA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1.По улице ходи спокойно,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без шума,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нельзя громко смеяться и разговаривать,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размахивать руками.</w:t>
      </w:r>
    </w:p>
    <w:p w:rsidR="00E46FA9" w:rsidRPr="00427483" w:rsidRDefault="00E46FA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lastRenderedPageBreak/>
        <w:t xml:space="preserve">Переходя </w:t>
      </w:r>
      <w:r w:rsidR="00427483" w:rsidRPr="00427483">
        <w:rPr>
          <w:rFonts w:ascii="Times New Roman" w:hAnsi="Times New Roman" w:cs="Times New Roman"/>
          <w:sz w:val="28"/>
          <w:szCs w:val="28"/>
        </w:rPr>
        <w:t>дорогу,</w:t>
      </w:r>
      <w:r w:rsidRPr="00427483">
        <w:rPr>
          <w:rFonts w:ascii="Times New Roman" w:hAnsi="Times New Roman" w:cs="Times New Roman"/>
          <w:sz w:val="28"/>
          <w:szCs w:val="28"/>
        </w:rPr>
        <w:t xml:space="preserve"> помоги малышам,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старикам,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инвалидам,</w:t>
      </w:r>
      <w:r w:rsidRPr="00427483">
        <w:rPr>
          <w:rFonts w:ascii="Times New Roman" w:hAnsi="Times New Roman" w:cs="Times New Roman"/>
          <w:sz w:val="28"/>
          <w:szCs w:val="28"/>
        </w:rPr>
        <w:t xml:space="preserve"> если они тоже переходят ту же дорогу,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помоги нести тяжёлую сумку и т.д.</w:t>
      </w:r>
    </w:p>
    <w:p w:rsidR="00E46FA9" w:rsidRPr="00427483" w:rsidRDefault="00E46FA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2.А как вы поступите,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если </w:t>
      </w:r>
      <w:r w:rsidR="00427483" w:rsidRPr="00427483">
        <w:rPr>
          <w:rFonts w:ascii="Times New Roman" w:hAnsi="Times New Roman" w:cs="Times New Roman"/>
          <w:sz w:val="28"/>
          <w:szCs w:val="28"/>
        </w:rPr>
        <w:t>опоздаете,</w:t>
      </w:r>
      <w:r w:rsidRPr="00427483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в театр или кино?                        </w:t>
      </w:r>
    </w:p>
    <w:p w:rsidR="00E46FA9" w:rsidRPr="00427483" w:rsidRDefault="00E46FA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. . . . .</w:t>
      </w:r>
    </w:p>
    <w:p w:rsidR="00E42A18" w:rsidRPr="00427483" w:rsidRDefault="00E46FA9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Надо сесть на любое свободное место,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а если нет свободных кресел,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то нужно извиниться и пройти к своему месту.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Проходя между рядами нужно извиниться и пройти к своему месту.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 xml:space="preserve">Проходить между рядами нужно лицом </w:t>
      </w:r>
      <w:proofErr w:type="gramStart"/>
      <w:r w:rsidRPr="004274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7483">
        <w:rPr>
          <w:rFonts w:ascii="Times New Roman" w:hAnsi="Times New Roman" w:cs="Times New Roman"/>
          <w:sz w:val="28"/>
          <w:szCs w:val="28"/>
        </w:rPr>
        <w:t xml:space="preserve"> сидящим и сказать как?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="00E42A18" w:rsidRPr="00427483">
        <w:rPr>
          <w:rFonts w:ascii="Times New Roman" w:hAnsi="Times New Roman" w:cs="Times New Roman"/>
          <w:sz w:val="28"/>
          <w:szCs w:val="28"/>
        </w:rPr>
        <w:t>Извините (но не извиняюсь)</w:t>
      </w:r>
    </w:p>
    <w:p w:rsidR="00E42A18" w:rsidRPr="00427483" w:rsidRDefault="00E42A1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Головной убор нужно снимать,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нельзя грызть семечки,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есть мороженное.</w:t>
      </w:r>
    </w:p>
    <w:p w:rsidR="00E42A18" w:rsidRPr="00427483" w:rsidRDefault="00E42A1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Вставать с места до окончания  фильма или спектакля некультурно.</w:t>
      </w:r>
    </w:p>
    <w:p w:rsidR="00E42A18" w:rsidRPr="00427483" w:rsidRDefault="00E42A1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Кто нам расскажет,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как себя вести за столом?..</w:t>
      </w:r>
    </w:p>
    <w:p w:rsidR="00E42A18" w:rsidRPr="00427483" w:rsidRDefault="00E42A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483">
        <w:rPr>
          <w:rFonts w:ascii="Times New Roman" w:hAnsi="Times New Roman" w:cs="Times New Roman"/>
          <w:sz w:val="28"/>
          <w:szCs w:val="28"/>
        </w:rPr>
        <w:t>В левой руке должна быть вилка,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в правой нож.</w:t>
      </w:r>
      <w:proofErr w:type="gramEnd"/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Хлеб нужно брать вилкой.</w:t>
      </w:r>
    </w:p>
    <w:p w:rsidR="00E42A18" w:rsidRPr="00427483" w:rsidRDefault="00E42A1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>Нельзя разговаривать с полным ртом…</w:t>
      </w:r>
      <w:r w:rsidR="00E46FA9" w:rsidRPr="0042748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46FA9" w:rsidRPr="00427483" w:rsidRDefault="00E42A18">
      <w:pPr>
        <w:rPr>
          <w:rFonts w:ascii="Times New Roman" w:hAnsi="Times New Roman" w:cs="Times New Roman"/>
          <w:sz w:val="28"/>
          <w:szCs w:val="28"/>
        </w:rPr>
      </w:pPr>
      <w:r w:rsidRPr="004274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0CA8" w:rsidRPr="004274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7483">
        <w:rPr>
          <w:rFonts w:ascii="Times New Roman" w:hAnsi="Times New Roman" w:cs="Times New Roman"/>
          <w:sz w:val="28"/>
          <w:szCs w:val="28"/>
        </w:rPr>
        <w:t xml:space="preserve"> МОЛОДЦЫ,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427483">
        <w:rPr>
          <w:rFonts w:ascii="Times New Roman" w:hAnsi="Times New Roman" w:cs="Times New Roman"/>
          <w:sz w:val="28"/>
          <w:szCs w:val="28"/>
        </w:rPr>
        <w:t>.</w:t>
      </w:r>
      <w:r w:rsidR="00427483" w:rsidRPr="00427483">
        <w:rPr>
          <w:rFonts w:ascii="Times New Roman" w:hAnsi="Times New Roman" w:cs="Times New Roman"/>
          <w:sz w:val="28"/>
          <w:szCs w:val="28"/>
        </w:rPr>
        <w:t xml:space="preserve"> </w:t>
      </w:r>
      <w:r w:rsidRPr="00427483">
        <w:rPr>
          <w:rFonts w:ascii="Times New Roman" w:hAnsi="Times New Roman" w:cs="Times New Roman"/>
          <w:sz w:val="28"/>
          <w:szCs w:val="28"/>
        </w:rPr>
        <w:t>СПАСИБО ЗА БЕСЕДУ.</w:t>
      </w:r>
      <w:r w:rsidR="00E46FA9" w:rsidRPr="004274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E46FA9" w:rsidRPr="00427483" w:rsidSect="00BC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19"/>
    <w:rsid w:val="00035C19"/>
    <w:rsid w:val="000E5D8C"/>
    <w:rsid w:val="00385BAE"/>
    <w:rsid w:val="00427483"/>
    <w:rsid w:val="00593478"/>
    <w:rsid w:val="00870CA8"/>
    <w:rsid w:val="00AF6C61"/>
    <w:rsid w:val="00B746DC"/>
    <w:rsid w:val="00B869F7"/>
    <w:rsid w:val="00BC7DA1"/>
    <w:rsid w:val="00E42A18"/>
    <w:rsid w:val="00E46FA9"/>
    <w:rsid w:val="00F0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Владимировная</dc:creator>
  <cp:keywords/>
  <dc:description/>
  <cp:lastModifiedBy>Аза Казбековна</cp:lastModifiedBy>
  <cp:revision>7</cp:revision>
  <dcterms:created xsi:type="dcterms:W3CDTF">2011-01-20T07:26:00Z</dcterms:created>
  <dcterms:modified xsi:type="dcterms:W3CDTF">2011-01-21T10:47:00Z</dcterms:modified>
</cp:coreProperties>
</file>