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E0" w:rsidRPr="009612E0" w:rsidRDefault="009612E0" w:rsidP="009612E0">
      <w:pPr>
        <w:shd w:val="clear" w:color="auto" w:fill="FFFFFF"/>
        <w:spacing w:after="0" w:line="336" w:lineRule="atLeast"/>
        <w:jc w:val="center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9612E0">
        <w:rPr>
          <w:rFonts w:ascii="Georgia" w:eastAsia="Times New Roman" w:hAnsi="Georgia" w:cs="Times"/>
          <w:b/>
          <w:bCs/>
          <w:color w:val="800000"/>
          <w:sz w:val="24"/>
          <w:szCs w:val="24"/>
          <w:lang w:eastAsia="ru-RU"/>
        </w:rPr>
        <w:t xml:space="preserve">Вакантные места для приема (перевода) в </w:t>
      </w:r>
      <w:r w:rsidR="006A47B7">
        <w:rPr>
          <w:rFonts w:ascii="Georgia" w:eastAsia="Times New Roman" w:hAnsi="Georgia" w:cs="Times"/>
          <w:b/>
          <w:bCs/>
          <w:color w:val="800000"/>
          <w:sz w:val="24"/>
          <w:szCs w:val="24"/>
          <w:lang w:eastAsia="ru-RU"/>
        </w:rPr>
        <w:t>школу</w:t>
      </w:r>
    </w:p>
    <w:tbl>
      <w:tblPr>
        <w:tblpPr w:leftFromText="45" w:rightFromText="45" w:vertAnchor="text" w:horzAnchor="margin" w:tblpXSpec="center" w:tblpY="392"/>
        <w:tblW w:w="10109" w:type="dxa"/>
        <w:tblCellSpacing w:w="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846"/>
        <w:gridCol w:w="2239"/>
        <w:gridCol w:w="2552"/>
      </w:tblGrid>
      <w:tr w:rsidR="009612E0" w:rsidRPr="005B4A1F" w:rsidTr="009612E0">
        <w:trPr>
          <w:tblCellSpacing w:w="7" w:type="dxa"/>
        </w:trPr>
        <w:tc>
          <w:tcPr>
            <w:tcW w:w="4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1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программы</w:t>
            </w:r>
          </w:p>
        </w:tc>
      </w:tr>
      <w:tr w:rsidR="009612E0" w:rsidRPr="005B4A1F" w:rsidTr="009612E0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(ступень), направленность</w:t>
            </w:r>
          </w:p>
        </w:tc>
        <w:tc>
          <w:tcPr>
            <w:tcW w:w="2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вакантных мест</w:t>
            </w:r>
          </w:p>
        </w:tc>
      </w:tr>
      <w:tr w:rsidR="009612E0" w:rsidRPr="005B4A1F" w:rsidTr="009612E0">
        <w:trPr>
          <w:tblCellSpacing w:w="7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общеобразовательные программы начального общего образования</w:t>
            </w:r>
          </w:p>
        </w:tc>
        <w:tc>
          <w:tcPr>
            <w:tcW w:w="2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2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  <w:r w:rsidR="006F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612E0" w:rsidRPr="005B4A1F" w:rsidRDefault="009612E0" w:rsidP="00C063F6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12E0" w:rsidRPr="005B4A1F" w:rsidTr="009612E0">
        <w:trPr>
          <w:tblCellSpacing w:w="7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Основные общеобразовательные программы основного общего образования, обеспечивающие </w:t>
            </w:r>
          </w:p>
        </w:tc>
        <w:tc>
          <w:tcPr>
            <w:tcW w:w="2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  <w:tc>
          <w:tcPr>
            <w:tcW w:w="2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5кл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6кл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</w:t>
            </w: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7кл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167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8кл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F11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9612E0" w:rsidRPr="005B4A1F" w:rsidRDefault="009612E0" w:rsidP="002167EB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9кл</w:t>
            </w:r>
            <w:r w:rsid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2167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612E0" w:rsidRPr="005B4A1F" w:rsidTr="009612E0">
        <w:trPr>
          <w:tblCellSpacing w:w="7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7EB" w:rsidRDefault="002167EB" w:rsidP="0021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общеобразовательные программы среднего общего образования, обеспечивающие</w:t>
            </w:r>
          </w:p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12E0" w:rsidRPr="005B4A1F" w:rsidRDefault="009612E0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(углубленную) подготовку </w:t>
            </w:r>
            <w:proofErr w:type="gramStart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предметам гуманитарного профиля</w:t>
            </w:r>
          </w:p>
          <w:p w:rsidR="002F01FB" w:rsidRPr="005B4A1F" w:rsidRDefault="002F01FB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01FB" w:rsidRPr="005B4A1F" w:rsidRDefault="002F01FB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01FB" w:rsidRPr="005B4A1F" w:rsidRDefault="002F01FB" w:rsidP="002F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(углубленную) подготовку </w:t>
            </w:r>
            <w:proofErr w:type="gramStart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предметам </w:t>
            </w:r>
            <w:proofErr w:type="spellStart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естественно-научного</w:t>
            </w:r>
            <w:proofErr w:type="spellEnd"/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профиля</w:t>
            </w:r>
          </w:p>
          <w:p w:rsidR="002F01FB" w:rsidRPr="005B4A1F" w:rsidRDefault="002F01FB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01FB" w:rsidRPr="005B4A1F" w:rsidRDefault="002F01FB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01FB" w:rsidRPr="005B4A1F" w:rsidRDefault="002F01FB" w:rsidP="00961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12E0" w:rsidRPr="005B4A1F" w:rsidRDefault="009612E0" w:rsidP="0096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12E0" w:rsidRPr="005B4A1F" w:rsidRDefault="009612E0" w:rsidP="0097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2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7B7" w:rsidRDefault="006A47B7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1E2" w:rsidRDefault="009741E2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1E2" w:rsidRDefault="009741E2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1E2" w:rsidRPr="005B4A1F" w:rsidRDefault="009741E2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E0" w:rsidRDefault="00C063F6" w:rsidP="00400EB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универс.</w:t>
            </w:r>
            <w:r w:rsidR="0021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EB3E42" w:rsidRPr="005B4A1F" w:rsidRDefault="00EB3E42" w:rsidP="00400EB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B0" w:rsidRDefault="002E146D" w:rsidP="00400EB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  <w:r w:rsidR="00EB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изучением </w:t>
            </w:r>
            <w:r w:rsidR="00C0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обществознания </w:t>
            </w:r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40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2F01FB" w:rsidRPr="005B4A1F" w:rsidRDefault="002F01FB" w:rsidP="00400EB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1FB" w:rsidRPr="005B4A1F" w:rsidRDefault="002F01FB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1FB" w:rsidRPr="005B4A1F" w:rsidRDefault="002F01FB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1FB" w:rsidRPr="005B4A1F" w:rsidRDefault="002F01FB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E0" w:rsidRPr="005B4A1F" w:rsidRDefault="009612E0" w:rsidP="005B4A1F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2E0" w:rsidRPr="00485772" w:rsidRDefault="009612E0" w:rsidP="009612E0">
      <w:pPr>
        <w:shd w:val="clear" w:color="auto" w:fill="FFFFFF"/>
        <w:spacing w:after="0" w:line="336" w:lineRule="atLeast"/>
        <w:textAlignment w:val="baseline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48577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 </w:t>
      </w:r>
      <w:r w:rsidR="00485772" w:rsidRPr="0048577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(на</w:t>
      </w:r>
      <w:r w:rsidR="002167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14</w:t>
      </w:r>
      <w:r w:rsidR="00485772" w:rsidRPr="0048577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  <w:r w:rsidR="002167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02</w:t>
      </w:r>
      <w:r w:rsidR="00C063F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.20</w:t>
      </w:r>
      <w:r w:rsidR="002167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485772" w:rsidRPr="0048577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г)</w:t>
      </w:r>
    </w:p>
    <w:p w:rsidR="00C306E0" w:rsidRDefault="00C306E0"/>
    <w:sectPr w:rsidR="00C306E0" w:rsidSect="00C3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E0"/>
    <w:rsid w:val="001A7736"/>
    <w:rsid w:val="002167EB"/>
    <w:rsid w:val="002E146D"/>
    <w:rsid w:val="002F01FB"/>
    <w:rsid w:val="003745FA"/>
    <w:rsid w:val="00377022"/>
    <w:rsid w:val="00400EB0"/>
    <w:rsid w:val="004239D3"/>
    <w:rsid w:val="00445201"/>
    <w:rsid w:val="00485772"/>
    <w:rsid w:val="00521F12"/>
    <w:rsid w:val="005B4A1F"/>
    <w:rsid w:val="006A47B7"/>
    <w:rsid w:val="006F11D6"/>
    <w:rsid w:val="00771675"/>
    <w:rsid w:val="007C44F1"/>
    <w:rsid w:val="008A37AA"/>
    <w:rsid w:val="009612E0"/>
    <w:rsid w:val="009741E2"/>
    <w:rsid w:val="00AD1BD9"/>
    <w:rsid w:val="00C063F6"/>
    <w:rsid w:val="00C306E0"/>
    <w:rsid w:val="00E47A40"/>
    <w:rsid w:val="00EB3E42"/>
    <w:rsid w:val="00F3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Кайтукова Бэла Влади</dc:creator>
  <cp:lastModifiedBy>Бэла</cp:lastModifiedBy>
  <cp:revision>3</cp:revision>
  <dcterms:created xsi:type="dcterms:W3CDTF">2019-12-09T09:08:00Z</dcterms:created>
  <dcterms:modified xsi:type="dcterms:W3CDTF">2020-03-07T09:50:00Z</dcterms:modified>
</cp:coreProperties>
</file>