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D1" w:rsidRPr="00B5669F" w:rsidRDefault="00275AD1" w:rsidP="00275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69F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69F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69F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69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D1">
        <w:rPr>
          <w:rFonts w:ascii="Times New Roman" w:hAnsi="Times New Roman" w:cs="Times New Roman"/>
          <w:sz w:val="28"/>
          <w:szCs w:val="28"/>
        </w:rPr>
        <w:t>«</w:t>
      </w:r>
      <w:r w:rsidRPr="00275AD1">
        <w:rPr>
          <w:rFonts w:ascii="Times New Roman" w:hAnsi="Times New Roman" w:cs="Times New Roman"/>
          <w:sz w:val="28"/>
          <w:szCs w:val="28"/>
          <w:lang w:val="en-US"/>
        </w:rPr>
        <w:t>Rare</w:t>
      </w:r>
      <w:r w:rsidRPr="00275AD1">
        <w:rPr>
          <w:rFonts w:ascii="Times New Roman" w:hAnsi="Times New Roman" w:cs="Times New Roman"/>
          <w:sz w:val="28"/>
          <w:szCs w:val="28"/>
        </w:rPr>
        <w:t xml:space="preserve"> </w:t>
      </w:r>
      <w:r w:rsidRPr="00275AD1"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275AD1">
        <w:rPr>
          <w:rFonts w:ascii="Times New Roman" w:hAnsi="Times New Roman" w:cs="Times New Roman"/>
          <w:sz w:val="28"/>
          <w:szCs w:val="28"/>
        </w:rPr>
        <w:t>»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69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275AD1" w:rsidRPr="00B5669F" w:rsidRDefault="00275AD1" w:rsidP="00275A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669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669F">
        <w:rPr>
          <w:rFonts w:ascii="Times New Roman" w:hAnsi="Times New Roman" w:cs="Times New Roman"/>
          <w:sz w:val="28"/>
          <w:szCs w:val="28"/>
        </w:rPr>
        <w:t>Халлаева</w:t>
      </w:r>
      <w:proofErr w:type="spellEnd"/>
      <w:r w:rsidRPr="00B5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69F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B5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69F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r w:rsidRPr="00B5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5AD1" w:rsidRPr="00B5669F" w:rsidRDefault="00275AD1" w:rsidP="00275A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669F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275AD1" w:rsidRPr="00B5669F" w:rsidRDefault="00275AD1" w:rsidP="00275AD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669F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</w:t>
      </w:r>
      <w:r w:rsidRPr="00B5669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введение, повторение, закрепление лексики  по теме;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отработка лексики в устной, письменной речи, говорении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5AD1" w:rsidRPr="00B5669F" w:rsidRDefault="00275AD1" w:rsidP="00275AD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5669F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</w:t>
      </w:r>
      <w:r w:rsidRPr="00B5669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находить нужную информацию в тексте;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воспринимать текст с некоторыми новыми словами и конструкциями, понимать общее содержание текста, сопоставлять текстовую информацию с иллюстрациями, догадываться о значении новых слов по аналогии с русским языком</w:t>
      </w:r>
    </w:p>
    <w:p w:rsidR="00275AD1" w:rsidRDefault="00275AD1" w:rsidP="00275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работать с информацией, представленной на условной карте,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ее основе диалог-расспрос.</w:t>
      </w:r>
    </w:p>
    <w:p w:rsidR="008B1857" w:rsidRPr="00650E04" w:rsidRDefault="00275AD1" w:rsidP="008B1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275AD1" w:rsidRDefault="008B1857" w:rsidP="00275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D1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8B1857" w:rsidRPr="006A5D71" w:rsidRDefault="00275AD1" w:rsidP="0027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B1857" w:rsidRPr="0065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857" w:rsidRPr="00650E04">
        <w:rPr>
          <w:rFonts w:ascii="Times New Roman" w:hAnsi="Times New Roman" w:cs="Times New Roman"/>
          <w:sz w:val="28"/>
          <w:szCs w:val="28"/>
        </w:rPr>
        <w:t>воспитание лингвистической компетенции уч-ся</w:t>
      </w:r>
      <w:r w:rsidR="008B1857">
        <w:rPr>
          <w:rFonts w:ascii="Times New Roman" w:hAnsi="Times New Roman" w:cs="Times New Roman"/>
          <w:sz w:val="28"/>
          <w:szCs w:val="28"/>
        </w:rPr>
        <w:t xml:space="preserve"> и их познавательной активности, формирование экологического сознания.</w:t>
      </w:r>
    </w:p>
    <w:p w:rsidR="00275AD1" w:rsidRDefault="008B1857" w:rsidP="0027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D1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8B1857" w:rsidRPr="00650E04" w:rsidRDefault="00275AD1" w:rsidP="0027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857" w:rsidRPr="00650E04">
        <w:rPr>
          <w:rFonts w:ascii="Times New Roman" w:hAnsi="Times New Roman" w:cs="Times New Roman"/>
          <w:sz w:val="28"/>
          <w:szCs w:val="28"/>
        </w:rPr>
        <w:t xml:space="preserve"> умение  определять и формулировать цель урока и</w:t>
      </w:r>
      <w:r w:rsidR="008B1857">
        <w:rPr>
          <w:rFonts w:ascii="Times New Roman" w:hAnsi="Times New Roman" w:cs="Times New Roman"/>
          <w:sz w:val="28"/>
          <w:szCs w:val="28"/>
        </w:rPr>
        <w:t xml:space="preserve"> планировать пути ее достижения</w:t>
      </w:r>
      <w:r w:rsidR="008B1857" w:rsidRPr="00650E04">
        <w:rPr>
          <w:rFonts w:ascii="Times New Roman" w:hAnsi="Times New Roman" w:cs="Times New Roman"/>
          <w:sz w:val="28"/>
          <w:szCs w:val="28"/>
        </w:rPr>
        <w:t>, оценивать правильность выполнения задания, исходя из критериев.</w:t>
      </w:r>
    </w:p>
    <w:p w:rsidR="00275AD1" w:rsidRDefault="008B1857" w:rsidP="0027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D1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65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857" w:rsidRPr="00650E04" w:rsidRDefault="00275AD1" w:rsidP="0027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1857" w:rsidRPr="00650E04">
        <w:rPr>
          <w:rFonts w:ascii="Times New Roman" w:hAnsi="Times New Roman" w:cs="Times New Roman"/>
          <w:sz w:val="28"/>
          <w:szCs w:val="28"/>
        </w:rPr>
        <w:t>оформление свои мысли в устной и письменной форме, адекватное использование речевыми средствами для решения различных коммуникативных задач, умение взаимодействовать с партнером.</w:t>
      </w:r>
    </w:p>
    <w:p w:rsidR="00275AD1" w:rsidRDefault="008B1857" w:rsidP="00275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D1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650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857" w:rsidRPr="00650E04" w:rsidRDefault="00275AD1" w:rsidP="0027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857" w:rsidRPr="00650E04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овладение основами ознакомительного чтения и чтения с извлечением н</w:t>
      </w:r>
      <w:r w:rsidR="008B1857">
        <w:rPr>
          <w:rFonts w:ascii="Times New Roman" w:hAnsi="Times New Roman" w:cs="Times New Roman"/>
          <w:sz w:val="28"/>
          <w:szCs w:val="28"/>
        </w:rPr>
        <w:t>ужной информации.</w:t>
      </w:r>
    </w:p>
    <w:p w:rsidR="008B1857" w:rsidRDefault="000B6BEE" w:rsidP="00275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</w:t>
      </w:r>
      <w:r w:rsidR="008B1857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 w:rsidR="008B1857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="008B1857" w:rsidRPr="00275AD1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0B6BEE" w:rsidRPr="000B6BEE" w:rsidRDefault="000B6BEE" w:rsidP="000B6B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Ресурсы:</w:t>
      </w:r>
      <w:r w:rsidRPr="00D6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 “</w:t>
      </w:r>
      <w:r>
        <w:rPr>
          <w:rFonts w:ascii="Times New Roman" w:hAnsi="Times New Roman" w:cs="Times New Roman"/>
          <w:sz w:val="28"/>
          <w:szCs w:val="28"/>
          <w:lang w:val="en-US"/>
        </w:rPr>
        <w:t>Forward</w:t>
      </w:r>
      <w:r>
        <w:rPr>
          <w:rFonts w:ascii="Times New Roman" w:hAnsi="Times New Roman" w:cs="Times New Roman"/>
          <w:sz w:val="28"/>
          <w:szCs w:val="28"/>
        </w:rPr>
        <w:t xml:space="preserve"> под ред. М.В.Вербицкой,</w:t>
      </w:r>
      <w:r w:rsidRPr="0023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23387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фрагменты</w:t>
      </w:r>
      <w:r w:rsidRPr="00233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рабочие тетради, книга для учителя.</w:t>
      </w:r>
    </w:p>
    <w:p w:rsidR="008B1857" w:rsidRDefault="00275AD1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25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9204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компьютер, аудиозапись, колонки</w:t>
      </w:r>
      <w:r w:rsidR="000B6BEE">
        <w:rPr>
          <w:rFonts w:ascii="Times New Roman" w:hAnsi="Times New Roman" w:cs="Times New Roman"/>
          <w:sz w:val="28"/>
          <w:szCs w:val="28"/>
        </w:rPr>
        <w:t>.</w:t>
      </w:r>
    </w:p>
    <w:p w:rsidR="00745F0F" w:rsidRDefault="00745F0F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F0F" w:rsidRDefault="00745F0F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49A" w:rsidRDefault="00C7149A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F0F" w:rsidRDefault="00745F0F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F0F" w:rsidRPr="00650E04" w:rsidRDefault="00745F0F" w:rsidP="000B6B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857" w:rsidRPr="008B1857" w:rsidRDefault="008B1857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857" w:rsidRPr="008B1857" w:rsidRDefault="008B1857" w:rsidP="000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3261"/>
        <w:gridCol w:w="2149"/>
        <w:gridCol w:w="2342"/>
        <w:gridCol w:w="2629"/>
        <w:gridCol w:w="2596"/>
      </w:tblGrid>
      <w:tr w:rsidR="008B1857" w:rsidRPr="00C7149A" w:rsidTr="000B6BEE">
        <w:tc>
          <w:tcPr>
            <w:tcW w:w="180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261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4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342" w:type="dxa"/>
          </w:tcPr>
          <w:p w:rsidR="008B1857" w:rsidRPr="00C7149A" w:rsidRDefault="008B1857" w:rsidP="00C7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уч-ся, выполнение которых приведет к </w:t>
            </w:r>
            <w:proofErr w:type="spellStart"/>
            <w:r w:rsidR="00C7149A">
              <w:rPr>
                <w:rFonts w:ascii="Times New Roman" w:hAnsi="Times New Roman" w:cs="Times New Roman"/>
                <w:sz w:val="24"/>
                <w:szCs w:val="24"/>
              </w:rPr>
              <w:t>запл-ным</w:t>
            </w:r>
            <w:proofErr w:type="spellEnd"/>
            <w:r w:rsid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="00C714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C7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596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8B1857" w:rsidRPr="00C7149A" w:rsidTr="000B6BEE">
        <w:trPr>
          <w:trHeight w:val="345"/>
        </w:trPr>
        <w:tc>
          <w:tcPr>
            <w:tcW w:w="1809" w:type="dxa"/>
          </w:tcPr>
          <w:p w:rsidR="008B1857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3261" w:type="dxa"/>
          </w:tcPr>
          <w:p w:rsidR="000B6BEE" w:rsidRPr="00C7149A" w:rsidRDefault="000B6BEE" w:rsidP="000B6B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714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 Good afternoon, children!</w:t>
            </w:r>
          </w:p>
          <w:p w:rsidR="000B6BEE" w:rsidRPr="00C7149A" w:rsidRDefault="000B6BEE" w:rsidP="000B6B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714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 Who is on duty today?</w:t>
            </w:r>
          </w:p>
          <w:p w:rsidR="000B6BEE" w:rsidRPr="00C7149A" w:rsidRDefault="000B6BEE" w:rsidP="000B6B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714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-What date is today?</w:t>
            </w:r>
          </w:p>
          <w:p w:rsidR="000B6BEE" w:rsidRPr="00C7149A" w:rsidRDefault="000B6BEE" w:rsidP="000B6B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714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-What day of the week is it?</w:t>
            </w:r>
          </w:p>
          <w:p w:rsidR="008B1857" w:rsidRPr="00C7149A" w:rsidRDefault="000B6BEE" w:rsidP="00C7149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714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-What can you say about the weather today</w:t>
            </w:r>
            <w:r w:rsidR="00C7149A" w:rsidRPr="00C714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214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B6BEE" w:rsidRPr="00C7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приветствуют учителя, отвечают на вопросы</w:t>
            </w:r>
          </w:p>
        </w:tc>
        <w:tc>
          <w:tcPr>
            <w:tcW w:w="2342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B6BEE" w:rsidRPr="00C7149A" w:rsidRDefault="000B6BEE" w:rsidP="000B6B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0B6BEE" w:rsidRPr="00C7149A" w:rsidRDefault="000B6BEE" w:rsidP="000B6B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</w:t>
            </w:r>
            <w:r w:rsidR="00C7149A" w:rsidRPr="00C7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организовывать рабочее место.</w:t>
            </w:r>
          </w:p>
          <w:p w:rsidR="00C7149A" w:rsidRPr="00C7149A" w:rsidRDefault="000B6BEE" w:rsidP="00C7149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1857" w:rsidRPr="00C7149A" w:rsidRDefault="008B1857" w:rsidP="000B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EE" w:rsidRPr="00C7149A" w:rsidTr="000B6BEE">
        <w:trPr>
          <w:trHeight w:val="3210"/>
        </w:trPr>
        <w:tc>
          <w:tcPr>
            <w:tcW w:w="1809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Вводно-мотивационный</w:t>
            </w:r>
          </w:p>
        </w:tc>
        <w:tc>
          <w:tcPr>
            <w:tcW w:w="3261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 you want to know the topic of our lesson? Look at the picture. What can you see? What kind of plants are they?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Уч-ся </w:t>
            </w:r>
            <w:proofErr w:type="spellStart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proofErr w:type="gramStart"/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тривают</w:t>
            </w:r>
            <w:proofErr w:type="spellEnd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и делают вывод: (предполагаемый ответ)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plants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rare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сравнение картинок с редкими растениями.  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– умение определять и формулировать тему урока.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– формулировать собственное мнение и позицию, аргументировать свою точку зрения.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– сравнение, анализ.</w:t>
            </w:r>
          </w:p>
        </w:tc>
      </w:tr>
      <w:tr w:rsidR="008B1857" w:rsidRPr="00C7149A" w:rsidTr="000B6BEE">
        <w:trPr>
          <w:trHeight w:val="2280"/>
        </w:trPr>
        <w:tc>
          <w:tcPr>
            <w:tcW w:w="180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Формулировка целей урока учителем</w:t>
            </w: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do people use rare plants? What for?</w:t>
            </w: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are going to read to listen about it.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Уч-ся дают предположительные ответы:</w:t>
            </w: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use them for food, to make medicine.</w:t>
            </w:r>
          </w:p>
        </w:tc>
        <w:tc>
          <w:tcPr>
            <w:tcW w:w="2342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речи.</w:t>
            </w: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– прогнозирование, выдвижение гипотез.</w:t>
            </w: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EE" w:rsidRPr="00C7149A" w:rsidTr="00745F0F">
        <w:trPr>
          <w:trHeight w:val="4875"/>
        </w:trPr>
        <w:tc>
          <w:tcPr>
            <w:tcW w:w="1809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Речевая зарядка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Let’s remember about Sam’s and Kate adventures in the rain forest.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Try to answer my questions.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 Who arrived home?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 Who met the children at the airport?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 Where is Beano?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4. Where is </w:t>
            </w:r>
            <w:proofErr w:type="spellStart"/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</w:t>
            </w:r>
            <w:proofErr w:type="spellEnd"/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Big?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Уч-ся отвечают на вопросы.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Упр.7,стр.58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– ответы на вопросы в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– адекватно использовать речевые средства для решения коммуникативной задачи.</w:t>
            </w: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EE" w:rsidRPr="00C7149A" w:rsidRDefault="000B6BEE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0F" w:rsidRPr="00C7149A" w:rsidTr="000B6BEE">
        <w:trPr>
          <w:trHeight w:val="18936"/>
        </w:trPr>
        <w:tc>
          <w:tcPr>
            <w:tcW w:w="1809" w:type="dxa"/>
          </w:tcPr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P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Проверка гипотез, выдвинутых в начале урока.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P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P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3261" w:type="dxa"/>
          </w:tcPr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We remembered that Kate appeared on TV. Act out her dialog with the interviewer.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Let’s check our ideas about usage of rare plants. </w:t>
            </w:r>
            <w:proofErr w:type="gramStart"/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Let’s  listen</w:t>
            </w:r>
            <w:proofErr w:type="gramEnd"/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read the text about one of them.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Now look at the pictures of ex.10? </w:t>
            </w:r>
            <w:proofErr w:type="gramStart"/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p.59</w:t>
            </w:r>
            <w:proofErr w:type="gramEnd"/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What do you think the people are doing?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49A" w:rsidRPr="00C7149A" w:rsidRDefault="00C7149A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Let’s sum up. How do people use rare plants?</w:t>
            </w:r>
          </w:p>
        </w:tc>
        <w:tc>
          <w:tcPr>
            <w:tcW w:w="2149" w:type="dxa"/>
          </w:tcPr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Уч-ся разыгрывают диалоги, подготовленные дома.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Уч-ся сначала прослушивают текст, потом читают его, задают друг другу вопросы по тексту.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Where is the flower from?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When did scientists discover it?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How could they use it?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Уч-ся рассматривают картинки, затем прослушивают текст и соотносят картинки с их описанием.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Уч-ся суммируют полученные факты в небольших монологических высказывания.</w:t>
            </w:r>
            <w:proofErr w:type="gramEnd"/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Упр.7, стр.58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Упр.8, стр.58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Упр.10, стр.59</w:t>
            </w:r>
          </w:p>
        </w:tc>
        <w:tc>
          <w:tcPr>
            <w:tcW w:w="2629" w:type="dxa"/>
          </w:tcPr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диалогической речи.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 извлечением необходимой информации.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Построение вопросительных предложений.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правильного чтения.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9A" w:rsidRPr="00C7149A" w:rsidRDefault="00C7149A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Неподготовленные монологические высказывания</w:t>
            </w:r>
          </w:p>
        </w:tc>
        <w:tc>
          <w:tcPr>
            <w:tcW w:w="2596" w:type="dxa"/>
          </w:tcPr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вести диалог.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Личностные – умение вести диалог на основе взаимного уважения и приятия.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– поиск необходимой информации, смысловое чтение.</w:t>
            </w:r>
            <w:proofErr w:type="gramEnd"/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вопросы и сотрудничать с партнером, адекватно использовать речевые средства для решения коммуникативной задачи.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анализ, установление причинно-следственных связей, доказательство, поиск 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выделение необходимой информации.</w:t>
            </w:r>
            <w:proofErr w:type="gramEnd"/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коммуникативной задачи, участвовать в коллективном обсуждении.</w:t>
            </w: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0F" w:rsidRPr="00C7149A" w:rsidRDefault="00745F0F" w:rsidP="00DD6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857" w:rsidRPr="00C7149A" w:rsidTr="000B6BEE">
        <w:tc>
          <w:tcPr>
            <w:tcW w:w="180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урока, выставление и комментирование отметок.</w:t>
            </w:r>
          </w:p>
        </w:tc>
        <w:tc>
          <w:tcPr>
            <w:tcW w:w="3261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7149A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 What was the topic of our lesson?</w:t>
            </w:r>
          </w:p>
          <w:p w:rsidR="008B1857" w:rsidRPr="00C7149A" w:rsidRDefault="008B1857" w:rsidP="00DD6F0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  <w:r w:rsidR="001C425C"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What did like to do at the less</w:t>
            </w:r>
            <w:r w:rsidRPr="00C714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on?</w:t>
            </w:r>
          </w:p>
        </w:tc>
        <w:tc>
          <w:tcPr>
            <w:tcW w:w="214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Домашнее задание – рабочая тетрадь, стр.68, упр</w:t>
            </w:r>
            <w:proofErr w:type="gramStart"/>
            <w:r w:rsidRPr="00C7149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2629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B1857" w:rsidRPr="00C7149A" w:rsidRDefault="008B1857" w:rsidP="00DD6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6F7" w:rsidRDefault="00C7149A">
      <w:bookmarkStart w:id="0" w:name="_GoBack"/>
      <w:bookmarkEnd w:id="0"/>
    </w:p>
    <w:sectPr w:rsidR="00F416F7" w:rsidSect="006A2E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857"/>
    <w:rsid w:val="000B6BEE"/>
    <w:rsid w:val="001C425C"/>
    <w:rsid w:val="00275AD1"/>
    <w:rsid w:val="00745F0F"/>
    <w:rsid w:val="008648BB"/>
    <w:rsid w:val="008B1857"/>
    <w:rsid w:val="00A5531F"/>
    <w:rsid w:val="00C52A74"/>
    <w:rsid w:val="00C7149A"/>
    <w:rsid w:val="00FD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2022-03-12T19:24:00Z</dcterms:created>
  <dcterms:modified xsi:type="dcterms:W3CDTF">2022-03-12T19:24:00Z</dcterms:modified>
</cp:coreProperties>
</file>