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DB" w:rsidRDefault="00551FDB" w:rsidP="00C52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E7AE1" w:rsidRPr="004C1FAA" w:rsidRDefault="00C52F9C" w:rsidP="00C52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FAA">
        <w:rPr>
          <w:rFonts w:ascii="Times New Roman" w:hAnsi="Times New Roman" w:cs="Times New Roman"/>
          <w:b/>
          <w:sz w:val="32"/>
          <w:szCs w:val="32"/>
        </w:rPr>
        <w:t>Контрольные работы по геометрии</w:t>
      </w:r>
    </w:p>
    <w:p w:rsidR="00837C67" w:rsidRPr="004C1FAA" w:rsidRDefault="00C52F9C" w:rsidP="00C52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FAA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C52F9C" w:rsidRPr="00D73984" w:rsidRDefault="00C52F9C" w:rsidP="00C52F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386"/>
        <w:gridCol w:w="5387"/>
      </w:tblGrid>
      <w:tr w:rsidR="00C52F9C" w:rsidTr="00D73984">
        <w:tc>
          <w:tcPr>
            <w:tcW w:w="10773" w:type="dxa"/>
            <w:gridSpan w:val="2"/>
          </w:tcPr>
          <w:p w:rsidR="004C1FAA" w:rsidRDefault="004C1FAA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4C1FAA" w:rsidRPr="004C1FAA" w:rsidRDefault="004C1FAA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F9C" w:rsidTr="00D73984">
        <w:tc>
          <w:tcPr>
            <w:tcW w:w="5386" w:type="dxa"/>
          </w:tcPr>
          <w:p w:rsidR="00551FDB" w:rsidRDefault="00551FDB" w:rsidP="00DC2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2F9C" w:rsidRPr="00551FDB" w:rsidRDefault="00DC255D" w:rsidP="00DC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DC255D" w:rsidRPr="00D73984" w:rsidRDefault="00DC255D" w:rsidP="00C5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D" w:rsidRPr="00A32F8C" w:rsidRDefault="00DC255D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Через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снование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α.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="00A32F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A32F8C">
              <w:rPr>
                <w:rFonts w:ascii="Times New Roman" w:hAnsi="Times New Roman" w:cs="Times New Roman"/>
                <w:sz w:val="24"/>
                <w:szCs w:val="24"/>
              </w:rPr>
              <w:t xml:space="preserve"> не лежит в плоскости α. Докажите, что прямая, проходящая через середины сторон АВ и С</w:t>
            </w:r>
            <w:r w:rsidR="00A32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, параллельна плоск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сти α.</w:t>
            </w:r>
          </w:p>
          <w:p w:rsidR="00D73984" w:rsidRPr="00D73984" w:rsidRDefault="00D73984" w:rsidP="00D73984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D" w:rsidRDefault="003F0A6F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треугольник  ВСЕ. Плоскость, параллел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ная прямой СЕ, пересекает сторону ВЕ в точке Е</w:t>
            </w:r>
            <w:r w:rsidR="00A32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 xml:space="preserve">, а сторону </w:t>
            </w:r>
            <w:proofErr w:type="gramStart"/>
            <w:r w:rsidR="00A32F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A32F8C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точке С</w:t>
            </w:r>
            <w:r w:rsidR="00A32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. Найдите длину отрезка ВС</w:t>
            </w:r>
            <w:proofErr w:type="gramStart"/>
            <w:r w:rsidR="002C01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A32F8C">
              <w:rPr>
                <w:rFonts w:ascii="Times New Roman" w:hAnsi="Times New Roman" w:cs="Times New Roman"/>
                <w:sz w:val="24"/>
                <w:szCs w:val="24"/>
              </w:rPr>
              <w:t>, если С</w:t>
            </w:r>
            <w:r w:rsidR="00A32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32F8C">
              <w:rPr>
                <w:rFonts w:ascii="Times New Roman" w:hAnsi="Times New Roman" w:cs="Times New Roman"/>
                <w:sz w:val="24"/>
                <w:szCs w:val="24"/>
              </w:rPr>
              <w:t>:СЕ=3:8, ВС= 28см.</w:t>
            </w:r>
          </w:p>
          <w:p w:rsidR="004C6775" w:rsidRDefault="004C6775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75" w:rsidRDefault="004C6775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Точка Е не лежит в плоскости параллелограмма 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прямая, проходящая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середины отрезков АЕ и ВЕ, параллельна прямой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4C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775" w:rsidRPr="004C6775" w:rsidRDefault="004C6775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84" w:rsidRPr="00327255" w:rsidRDefault="00D73984" w:rsidP="00DC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1FDB" w:rsidRPr="004B4000" w:rsidRDefault="00551FDB" w:rsidP="00DC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551FDB" w:rsidRDefault="00DC255D" w:rsidP="00DC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DC255D" w:rsidRPr="00D73984" w:rsidRDefault="00DC255D" w:rsidP="00C5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6F" w:rsidRPr="004C6775" w:rsidRDefault="003F0A6F" w:rsidP="004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Сторона АС треугольника АВС лежит в пло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кости α. Вершина</w:t>
            </w:r>
            <w:proofErr w:type="gramStart"/>
            <w:r w:rsidR="004C67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C6775">
              <w:rPr>
                <w:rFonts w:ascii="Times New Roman" w:hAnsi="Times New Roman" w:cs="Times New Roman"/>
                <w:sz w:val="24"/>
                <w:szCs w:val="24"/>
              </w:rPr>
              <w:t xml:space="preserve"> не лежит в этой плоскости. Докажите, что прямая, проходящая через серед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 xml:space="preserve">ны сторон АВ и </w:t>
            </w:r>
            <w:proofErr w:type="gramStart"/>
            <w:r w:rsidR="004C677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4C6775">
              <w:rPr>
                <w:rFonts w:ascii="Times New Roman" w:hAnsi="Times New Roman" w:cs="Times New Roman"/>
                <w:sz w:val="24"/>
                <w:szCs w:val="24"/>
              </w:rPr>
              <w:t xml:space="preserve"> , параллельна плоскости α.</w:t>
            </w:r>
          </w:p>
          <w:p w:rsidR="00D73984" w:rsidRDefault="00D73984" w:rsidP="005C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75" w:rsidRDefault="005C55E2" w:rsidP="004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Дан треугольник  МКР. Плоскость, параллел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ная прямой МК, пересекает сторону МР в точке М</w:t>
            </w:r>
            <w:proofErr w:type="gramStart"/>
            <w:r w:rsidR="004C67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C6775">
              <w:rPr>
                <w:rFonts w:ascii="Times New Roman" w:hAnsi="Times New Roman" w:cs="Times New Roman"/>
                <w:sz w:val="24"/>
                <w:szCs w:val="24"/>
              </w:rPr>
              <w:t>, а сторону РК – в точке К</w:t>
            </w:r>
            <w:r w:rsidR="004C67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. Найдите длину о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резка М</w:t>
            </w:r>
            <w:r w:rsidR="004C67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67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, если МР</w:t>
            </w:r>
            <w:proofErr w:type="gramStart"/>
            <w:r w:rsidR="004C6775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4C67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C6775">
              <w:rPr>
                <w:rFonts w:ascii="Times New Roman" w:hAnsi="Times New Roman" w:cs="Times New Roman"/>
                <w:sz w:val="24"/>
                <w:szCs w:val="24"/>
              </w:rPr>
              <w:t>Р=12:5, МК= 18см.</w:t>
            </w:r>
          </w:p>
          <w:p w:rsidR="00837C67" w:rsidRDefault="00837C67" w:rsidP="004C6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75" w:rsidRPr="004C6775" w:rsidRDefault="004C6775" w:rsidP="004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лежит в плоскости трапеции 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основаниями АВ и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Докажите, что прямая, проходящая через середины отрезков РВ  и РС, параллельна средней линии трапеции</w:t>
            </w:r>
            <w:r w:rsidRPr="004C6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775" w:rsidRPr="00837C67" w:rsidRDefault="004C6775" w:rsidP="004C6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C" w:rsidTr="00D73984">
        <w:tc>
          <w:tcPr>
            <w:tcW w:w="10773" w:type="dxa"/>
            <w:gridSpan w:val="2"/>
          </w:tcPr>
          <w:p w:rsidR="004C1FAA" w:rsidRPr="004B4000" w:rsidRDefault="004C1FAA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4C1FAA" w:rsidRPr="004C1FAA" w:rsidRDefault="004C1FAA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F9C" w:rsidTr="00D73984">
        <w:tc>
          <w:tcPr>
            <w:tcW w:w="5386" w:type="dxa"/>
          </w:tcPr>
          <w:p w:rsidR="00551FDB" w:rsidRPr="004B4000" w:rsidRDefault="00551FDB" w:rsidP="00E4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551FDB" w:rsidRDefault="00837C67" w:rsidP="00E4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837C67" w:rsidRPr="00D73984" w:rsidRDefault="00837C67" w:rsidP="00E4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4B4000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1).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параллельных плоск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стях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D73984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4C1FAA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Через точку</w:t>
            </w:r>
            <w:r w:rsidR="0086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лежащую между параллел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proofErr w:type="spellStart"/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 w:rsidR="0086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E828F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="00E828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828F9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="00E82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828F9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="004C1FA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C1FA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4C1FA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C1FA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4C1FAA">
              <w:rPr>
                <w:rFonts w:ascii="Times New Roman" w:hAnsi="Times New Roman" w:cs="Times New Roman"/>
                <w:i/>
                <w:sz w:val="24"/>
                <w:szCs w:val="24"/>
              </w:rPr>
              <w:t>=14см.</w:t>
            </w:r>
          </w:p>
          <w:p w:rsidR="00D73984" w:rsidRPr="00E466C5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67" w:rsidRDefault="00E466C5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FAA">
              <w:rPr>
                <w:rFonts w:ascii="Times New Roman" w:hAnsi="Times New Roman" w:cs="Times New Roman"/>
                <w:sz w:val="24"/>
                <w:szCs w:val="24"/>
              </w:rPr>
              <w:t>На изображении  равностороннего треугол</w:t>
            </w:r>
            <w:r w:rsidR="004C1F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1FAA">
              <w:rPr>
                <w:rFonts w:ascii="Times New Roman" w:hAnsi="Times New Roman" w:cs="Times New Roman"/>
                <w:sz w:val="24"/>
                <w:szCs w:val="24"/>
              </w:rPr>
              <w:t xml:space="preserve">ника  </w:t>
            </w:r>
            <w:r w:rsidR="004C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 w:rsidR="004C1FAA">
              <w:rPr>
                <w:rFonts w:ascii="Times New Roman" w:hAnsi="Times New Roman" w:cs="Times New Roman"/>
                <w:sz w:val="24"/>
                <w:szCs w:val="24"/>
              </w:rPr>
              <w:t>постройте:</w:t>
            </w:r>
          </w:p>
          <w:p w:rsidR="004C1FAA" w:rsidRDefault="004C1FAA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AA" w:rsidRDefault="004C1FAA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C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высоты данного треугольника,, проведенной к стороне </w:t>
            </w:r>
            <w:proofErr w:type="gramStart"/>
            <w:r w:rsidRPr="004C1FAA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C1FAA" w:rsidRDefault="004C1FAA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AA" w:rsidRPr="004C1FAA" w:rsidRDefault="004C1FAA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C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биссектрисы угла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D73984" w:rsidRPr="00327255" w:rsidRDefault="00D73984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1FDB" w:rsidRPr="004B4000" w:rsidRDefault="00551FDB" w:rsidP="008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551FDB" w:rsidRDefault="00837C67" w:rsidP="0083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E466C5" w:rsidRPr="00D73984" w:rsidRDefault="00E466C5" w:rsidP="00E466C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4B4000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пересекающихся пло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костях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E466C5" w:rsidRPr="00E466C5" w:rsidRDefault="00E466C5" w:rsidP="00E466C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73984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чая.</w:t>
            </w:r>
          </w:p>
          <w:p w:rsidR="00D73984" w:rsidRPr="00E466C5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5D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Через  точку</w:t>
            </w:r>
            <w:proofErr w:type="gramStart"/>
            <w:r w:rsidR="008618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 не  лежащую  между пара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лельными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proofErr w:type="spellStart"/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proofErr w:type="spellStart"/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="00861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прямая </w:t>
            </w:r>
            <w:proofErr w:type="spellStart"/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</w:p>
          <w:p w:rsidR="00E466C5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="0086185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:А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86185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6185D">
              <w:rPr>
                <w:rFonts w:ascii="Times New Roman" w:hAnsi="Times New Roman" w:cs="Times New Roman"/>
                <w:sz w:val="24"/>
                <w:szCs w:val="24"/>
              </w:rPr>
              <w:t xml:space="preserve">9 : 4, </w:t>
            </w:r>
            <w:r w:rsidR="0086185D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="008618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="0086185D">
              <w:rPr>
                <w:rFonts w:ascii="Times New Roman" w:hAnsi="Times New Roman" w:cs="Times New Roman"/>
                <w:i/>
                <w:sz w:val="24"/>
                <w:szCs w:val="24"/>
              </w:rPr>
              <w:t>=8см.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84" w:rsidRPr="00E466C5" w:rsidRDefault="00D73984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AA" w:rsidRDefault="004C1FAA" w:rsidP="004C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изображении  квадрата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4C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постройте:</w:t>
            </w:r>
          </w:p>
          <w:p w:rsidR="004C1FAA" w:rsidRDefault="004C1FAA" w:rsidP="004C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AA" w:rsidRDefault="004C1FAA" w:rsidP="004C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изображение центра описанной около квадрата окружности; </w:t>
            </w:r>
          </w:p>
          <w:p w:rsidR="004C1FAA" w:rsidRDefault="004C1FAA" w:rsidP="004C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AA" w:rsidRPr="004C1FAA" w:rsidRDefault="004C1FAA" w:rsidP="004C1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)</w:t>
            </w:r>
            <w:r w:rsidRPr="004C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прямой, проведенной через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A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C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FAA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73984" w:rsidRPr="004C1FAA" w:rsidRDefault="00D73984" w:rsidP="00327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2F9C" w:rsidTr="00D73984">
        <w:tc>
          <w:tcPr>
            <w:tcW w:w="10773" w:type="dxa"/>
            <w:gridSpan w:val="2"/>
          </w:tcPr>
          <w:p w:rsidR="00551FDB" w:rsidRPr="004B4000" w:rsidRDefault="00551FDB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551FDB" w:rsidRPr="00551FDB" w:rsidRDefault="00551FDB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F9C" w:rsidTr="006A118E">
        <w:tc>
          <w:tcPr>
            <w:tcW w:w="5386" w:type="dxa"/>
          </w:tcPr>
          <w:p w:rsidR="004C243B" w:rsidRDefault="004C243B" w:rsidP="00E4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E466C5" w:rsidRDefault="00E466C5" w:rsidP="00E4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E466C5" w:rsidRPr="00D73984" w:rsidRDefault="00E466C5" w:rsidP="00E4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Default="00E466C5" w:rsidP="0055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Сторона равностороннего треугольника </w:t>
            </w:r>
            <w:r w:rsidR="00551FDB"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 w:rsidR="0055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>равна 12 см. Точка</w:t>
            </w:r>
            <w:proofErr w:type="gramStart"/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DB"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равном ра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>стоянии от его вершин и удалена от плоскости треугольника на 4 см. Найдите:</w:t>
            </w:r>
          </w:p>
          <w:p w:rsidR="00551FDB" w:rsidRDefault="00551FDB" w:rsidP="0055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длину проекции отрезка 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плоскость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угольника;</w:t>
            </w:r>
          </w:p>
          <w:p w:rsidR="00551FDB" w:rsidRPr="00551FDB" w:rsidRDefault="00551FDB" w:rsidP="0055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расстояние от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вершины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4C243B" w:rsidRDefault="004C243B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551FDB" w:rsidRDefault="00E466C5" w:rsidP="00E4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FDB" w:rsidRPr="00551F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Через сторону </w:t>
            </w:r>
            <w:r w:rsidR="00551FDB"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="00551FDB"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 w:rsidR="00551FDB"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1FDB"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KMPT</w:t>
            </w:r>
            <w:r w:rsidR="00551FDB" w:rsidRPr="0055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плоскость. Расстояние между прямой </w:t>
            </w:r>
            <w:r w:rsidR="00551FDB"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КТ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 и этой плоскостью равно 7 см, </w:t>
            </w:r>
            <w:r w:rsidR="00551FDB"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МР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 xml:space="preserve">=5см, </w:t>
            </w:r>
            <w:r w:rsidR="00551FDB"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  <w:r w:rsidR="00551FDB">
              <w:rPr>
                <w:rFonts w:ascii="Times New Roman" w:hAnsi="Times New Roman" w:cs="Times New Roman"/>
                <w:sz w:val="24"/>
                <w:szCs w:val="24"/>
              </w:rPr>
              <w:t>=8см.</w:t>
            </w:r>
          </w:p>
          <w:p w:rsidR="00E466C5" w:rsidRPr="00E466C5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>длину проекции диагонали КР прямоугольника на данную плоскость;</w:t>
            </w:r>
          </w:p>
          <w:p w:rsidR="00F64816" w:rsidRPr="004B4000" w:rsidRDefault="00F64816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C5" w:rsidRPr="00E466C5" w:rsidRDefault="00E466C5" w:rsidP="00D7398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прямая </w:t>
            </w:r>
            <w:r w:rsidR="00EA7FE4"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МР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перпендикулярна плоскости, в которой лежат сторона </w:t>
            </w:r>
            <w:r w:rsidR="00EA7FE4"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МК</w:t>
            </w:r>
            <w:r w:rsidR="00EA7FE4">
              <w:rPr>
                <w:rFonts w:ascii="Times New Roman" w:hAnsi="Times New Roman" w:cs="Times New Roman"/>
                <w:sz w:val="24"/>
                <w:szCs w:val="24"/>
              </w:rPr>
              <w:t xml:space="preserve"> и её проекция на данную плоскость.</w:t>
            </w:r>
          </w:p>
          <w:p w:rsidR="00E466C5" w:rsidRPr="00E466C5" w:rsidRDefault="00E466C5" w:rsidP="00F6481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243B" w:rsidRDefault="004C243B" w:rsidP="0032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327255" w:rsidRDefault="00E466C5" w:rsidP="0032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E466C5" w:rsidRPr="00D73984" w:rsidRDefault="00E466C5" w:rsidP="003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4" w:rsidRDefault="00EA7FE4" w:rsidP="00EA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Сторона квадрата 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равна 8 см. Точка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 xml:space="preserve">удалена от каждой его вершины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 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те:</w:t>
            </w:r>
          </w:p>
          <w:p w:rsidR="00EA7FE4" w:rsidRDefault="00EA7FE4" w:rsidP="00EA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длину проекции </w:t>
            </w:r>
            <w:r w:rsidR="007F0828" w:rsidRPr="007F082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плоскость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828" w:rsidRDefault="00EA7FE4" w:rsidP="00EA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расстояние от точки  </w:t>
            </w:r>
            <w:r w:rsidR="007F082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плоскости квадрата.</w:t>
            </w:r>
          </w:p>
          <w:p w:rsidR="00EA7FE4" w:rsidRPr="00551FDB" w:rsidRDefault="00EA7FE4" w:rsidP="00EA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Default="004C243B" w:rsidP="00EA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4" w:rsidRPr="00551FDB" w:rsidRDefault="00EA7FE4" w:rsidP="00EA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F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катет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 xml:space="preserve">ного треугольника 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KMP</w:t>
            </w:r>
            <w:r w:rsidR="007F0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плоскость. Расстояние 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от верш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Start"/>
            <w:r w:rsidR="007F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7F0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плоскостью ра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вно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см, </w:t>
            </w:r>
            <w:r w:rsidR="007F0828" w:rsidRPr="007F082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16pt" o:ole="">
                  <v:imagedata r:id="rId6" o:title=""/>
                </v:shape>
                <o:OLEObject Type="Embed" ProgID="Equation.3" ShapeID="_x0000_i1025" DrawAspect="Content" ObjectID="_1413205013" r:id="rId7"/>
              </w:objec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см, </w:t>
            </w:r>
            <w:r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F08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F0828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EA7FE4" w:rsidRPr="00E466C5" w:rsidRDefault="00EA7FE4" w:rsidP="00EA7FE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длину проекции </w:t>
            </w:r>
            <w:r w:rsidR="00F64816">
              <w:rPr>
                <w:rFonts w:ascii="Times New Roman" w:hAnsi="Times New Roman" w:cs="Times New Roman"/>
                <w:sz w:val="24"/>
                <w:szCs w:val="24"/>
              </w:rPr>
              <w:t xml:space="preserve"> гипотенузы тр</w:t>
            </w:r>
            <w:r w:rsidR="00F64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816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  <w:r w:rsidR="00F64816" w:rsidRPr="00F6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816" w:rsidRPr="00F6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4816" w:rsidRPr="00551F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KMP</w:t>
            </w:r>
            <w:r w:rsidR="00F64816" w:rsidRPr="00F6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данную плоскость;</w:t>
            </w:r>
          </w:p>
          <w:p w:rsidR="00F64816" w:rsidRPr="004B4000" w:rsidRDefault="00F64816" w:rsidP="00EA7FE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4" w:rsidRPr="00E466C5" w:rsidRDefault="00EA7FE4" w:rsidP="00EA7FE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прямая </w:t>
            </w:r>
            <w:r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перпендикулярна плоскости, в которой лежат сторона </w:t>
            </w:r>
            <w:r w:rsidRPr="00EA7FE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F64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проекция на данную плоскость.</w:t>
            </w:r>
          </w:p>
          <w:p w:rsidR="00D73984" w:rsidRPr="00327255" w:rsidRDefault="00D73984" w:rsidP="00F6481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9C" w:rsidTr="00D73984">
        <w:tc>
          <w:tcPr>
            <w:tcW w:w="10773" w:type="dxa"/>
            <w:gridSpan w:val="2"/>
          </w:tcPr>
          <w:p w:rsidR="004C243B" w:rsidRDefault="004C243B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C" w:rsidRDefault="00C52F9C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4C243B" w:rsidRDefault="004C243B" w:rsidP="00C5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9C" w:rsidTr="00D73984">
        <w:tc>
          <w:tcPr>
            <w:tcW w:w="5386" w:type="dxa"/>
          </w:tcPr>
          <w:p w:rsidR="004C243B" w:rsidRDefault="004C243B" w:rsidP="002C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2C493A" w:rsidRDefault="002C493A" w:rsidP="002C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Default="002C493A" w:rsidP="002C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Из точек</w:t>
            </w:r>
            <w:proofErr w:type="gramStart"/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, лежащих в двух перпендик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лярных плоскостях, проведены в них перпенд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куляры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 к линии пересечения плоскостей. Найдите длину отрезка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=12см,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=15см,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>=16см.</w:t>
            </w:r>
          </w:p>
          <w:p w:rsidR="004C243B" w:rsidRPr="004B4000" w:rsidRDefault="004C243B" w:rsidP="002C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Pr="002C493A" w:rsidRDefault="002C493A" w:rsidP="002C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Из середины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 w:rsidR="004B4000" w:rsidRPr="004B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 его плоскости перпендикуляр </w:t>
            </w:r>
            <w:r w:rsidR="004B4000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МК</w:t>
            </w:r>
            <w:r w:rsidR="004B4000">
              <w:rPr>
                <w:rFonts w:ascii="Times New Roman" w:hAnsi="Times New Roman" w:cs="Times New Roman"/>
                <w:sz w:val="24"/>
                <w:szCs w:val="24"/>
              </w:rPr>
              <w:t xml:space="preserve">, равный </w:t>
            </w:r>
            <w:r w:rsidR="00423121" w:rsidRPr="0042312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026" type="#_x0000_t75" style="width:32pt;height:23.1pt" o:ole="">
                  <v:imagedata r:id="rId8" o:title=""/>
                </v:shape>
                <o:OLEObject Type="Embed" ProgID="Equation.3" ShapeID="_x0000_i1026" DrawAspect="Content" ObjectID="_1413205014" r:id="rId9"/>
              </w:object>
            </w:r>
            <w:r w:rsidR="00423121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квадрата равна </w:t>
            </w:r>
            <w:r w:rsidR="00423121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23121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423121" w:rsidRPr="00423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дите:</w:t>
            </w:r>
          </w:p>
          <w:p w:rsidR="002C493A" w:rsidRDefault="002C493A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23121">
              <w:rPr>
                <w:rFonts w:ascii="Times New Roman" w:hAnsi="Times New Roman" w:cs="Times New Roman"/>
                <w:sz w:val="24"/>
                <w:szCs w:val="24"/>
              </w:rPr>
              <w:t xml:space="preserve">площади треугольника </w:t>
            </w:r>
            <w:r w:rsidR="00423121"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ABK</w:t>
            </w:r>
            <w:r w:rsidR="00423121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проекции на плоскость квадрата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3B" w:rsidRPr="002C493A" w:rsidRDefault="004C243B" w:rsidP="002C493A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Default="002C493A" w:rsidP="0042312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2312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="00423121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="0042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21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r w:rsidR="00423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3121"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="00423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121"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43B" w:rsidRPr="002C493A" w:rsidRDefault="004C243B" w:rsidP="0042312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243B" w:rsidRDefault="004C243B" w:rsidP="002C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9C" w:rsidRPr="002C493A" w:rsidRDefault="002C493A" w:rsidP="002C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2C493A" w:rsidRPr="002C493A" w:rsidRDefault="002C493A" w:rsidP="002C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21" w:rsidRDefault="00423121" w:rsidP="00423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точек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лежащих в двух перпендик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лярных плоскостях, проведены в них перпенд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куляры М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линии пересечения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стей. Найдите длину отрезка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=8см, 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=9см,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=17см.</w:t>
            </w:r>
          </w:p>
          <w:p w:rsidR="004C243B" w:rsidRPr="004B4000" w:rsidRDefault="004C243B" w:rsidP="00423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21" w:rsidRPr="002C493A" w:rsidRDefault="00423121" w:rsidP="00423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середины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катета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прямоугольного треугольника  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к его плоскости перпендикуляр</w:t>
            </w:r>
            <w:r w:rsidRPr="004C2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243B" w:rsidRPr="004C243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C243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равный </w:t>
            </w:r>
            <w:r w:rsidR="004C243B" w:rsidRPr="004C243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027" type="#_x0000_t75" style="width:32pt;height:23.1pt" o:ole="">
                  <v:imagedata r:id="rId10" o:title=""/>
                </v:shape>
                <o:OLEObject Type="Embed" ProgID="Equation.3" ShapeID="_x0000_i1027" DrawAspect="Content" ObjectID="_1413205015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43B" w:rsidRPr="007F082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99" w:dyaOrig="320">
                <v:shape id="_x0000_i1028" type="#_x0000_t75" style="width:49.8pt;height:16pt" o:ole="">
                  <v:imagedata r:id="rId12" o:title=""/>
                </v:shape>
                <o:OLEObject Type="Embed" ProgID="Equation.3" ShapeID="_x0000_i1028" DrawAspect="Content" ObjectID="_1413205016" r:id="rId13"/>
              </w:object>
            </w:r>
            <w:r w:rsidR="004C243B" w:rsidRPr="004C243B">
              <w:rPr>
                <w:rFonts w:ascii="Times New Roman" w:hAnsi="Times New Roman" w:cs="Times New Roman"/>
                <w:i/>
                <w:sz w:val="24"/>
                <w:szCs w:val="24"/>
              </w:rPr>
              <w:t>АС=</w:t>
            </w:r>
            <w:r w:rsidR="004C243B" w:rsidRPr="004C2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4C243B" w:rsidRPr="002C0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C243B" w:rsidRPr="004C2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="004C243B" w:rsidRPr="002C01FB">
              <w:rPr>
                <w:rFonts w:ascii="Times New Roman" w:hAnsi="Times New Roman" w:cs="Times New Roman"/>
                <w:i/>
                <w:sz w:val="24"/>
                <w:szCs w:val="24"/>
              </w:rPr>
              <w:t>=4</w:t>
            </w:r>
            <w:r w:rsidR="004C243B" w:rsidRPr="004C2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23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Найдите:</w:t>
            </w:r>
          </w:p>
          <w:p w:rsidR="00423121" w:rsidRDefault="00423121" w:rsidP="0042312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треугольника 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4C24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="004C2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на плоскость </w:t>
            </w:r>
            <w:r w:rsidR="004C243B">
              <w:rPr>
                <w:rFonts w:ascii="Times New Roman" w:hAnsi="Times New Roman" w:cs="Times New Roman"/>
                <w:sz w:val="24"/>
                <w:szCs w:val="24"/>
              </w:rPr>
              <w:t>данного треугольника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3B" w:rsidRPr="002C493A" w:rsidRDefault="004C243B" w:rsidP="00423121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3A" w:rsidRPr="002C493A" w:rsidRDefault="00423121" w:rsidP="004C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C243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312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2F9C" w:rsidRDefault="00C52F9C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43B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747"/>
        <w:tblW w:w="0" w:type="auto"/>
        <w:tblLook w:val="04A0"/>
      </w:tblPr>
      <w:tblGrid>
        <w:gridCol w:w="5386"/>
        <w:gridCol w:w="5387"/>
      </w:tblGrid>
      <w:tr w:rsidR="004C243B" w:rsidTr="00351D10">
        <w:tc>
          <w:tcPr>
            <w:tcW w:w="10773" w:type="dxa"/>
            <w:gridSpan w:val="2"/>
          </w:tcPr>
          <w:p w:rsidR="004C243B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43B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4C243B" w:rsidRPr="004C1FAA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243B" w:rsidTr="00351D10">
        <w:tc>
          <w:tcPr>
            <w:tcW w:w="5386" w:type="dxa"/>
          </w:tcPr>
          <w:p w:rsidR="004C243B" w:rsidRPr="004C243B" w:rsidRDefault="004C243B" w:rsidP="003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Pr="00551FDB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4C243B" w:rsidRPr="00D73984" w:rsidRDefault="004C243B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Pr="00ED0584" w:rsidRDefault="004C243B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четырехугольник </w:t>
            </w:r>
            <w:r w:rsidR="00ED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="00ED0584" w:rsidRPr="00ED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ется ромбом, если</w:t>
            </w:r>
            <w:proofErr w:type="gramStart"/>
            <w:r w:rsidR="00ED05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D0584">
              <w:rPr>
                <w:rFonts w:ascii="Times New Roman" w:hAnsi="Times New Roman" w:cs="Times New Roman"/>
                <w:sz w:val="24"/>
                <w:szCs w:val="24"/>
              </w:rPr>
              <w:t xml:space="preserve">(2;1;2), В(0;1;6), С(-2;5;6), </w:t>
            </w:r>
            <w:r w:rsidR="00ED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(0;5;2)</w:t>
            </w:r>
          </w:p>
          <w:p w:rsidR="004C243B" w:rsidRPr="00D73984" w:rsidRDefault="004C243B" w:rsidP="00351D10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Pr="00ED0584" w:rsidRDefault="004C243B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 xml:space="preserve">Из точки, удаленной от плоскости </w:t>
            </w:r>
            <w:r w:rsidR="00ED0584"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ED0584" w:rsidRPr="00ED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на 12 см, проведены к ней две наклонные. Угол меду н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 xml:space="preserve">клонной и плоскостью </w:t>
            </w:r>
            <w:r w:rsidR="00ED0584"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 xml:space="preserve"> равен 30</w:t>
            </w:r>
            <w:r w:rsidR="00ED05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D0584">
              <w:rPr>
                <w:rFonts w:ascii="Times New Roman" w:hAnsi="Times New Roman" w:cs="Times New Roman"/>
                <w:sz w:val="24"/>
                <w:szCs w:val="24"/>
              </w:rPr>
              <w:t>, угол между их проекциями – прямой. Найдите расстояние между основаниями наклонных.</w:t>
            </w:r>
          </w:p>
          <w:p w:rsidR="004C243B" w:rsidRPr="00327255" w:rsidRDefault="004C243B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584" w:rsidRDefault="00ED0584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0584" w:rsidRPr="00551FDB" w:rsidRDefault="00ED0584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ED0584" w:rsidRPr="00D73984" w:rsidRDefault="00ED0584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84" w:rsidRPr="00ED0584" w:rsidRDefault="00ED0584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Докажите, что четырехугольник </w:t>
            </w:r>
            <w:r w:rsidR="0080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KMPT</w:t>
            </w:r>
            <w:r w:rsidRPr="00ED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7732A6">
              <w:rPr>
                <w:rFonts w:ascii="Times New Roman" w:hAnsi="Times New Roman" w:cs="Times New Roman"/>
                <w:sz w:val="24"/>
                <w:szCs w:val="24"/>
              </w:rPr>
              <w:t>прямоугольником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, если К(0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-6;0), М(1;0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011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113F">
              <w:rPr>
                <w:rFonts w:ascii="Times New Roman" w:hAnsi="Times New Roman" w:cs="Times New Roman"/>
                <w:sz w:val="24"/>
                <w:szCs w:val="24"/>
              </w:rPr>
              <w:t>(0;0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-1;-6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584" w:rsidRPr="00D73984" w:rsidRDefault="00ED0584" w:rsidP="00351D10">
            <w:pPr>
              <w:pStyle w:val="a7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84" w:rsidRPr="0080113F" w:rsidRDefault="00ED0584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основаниями наклонных, проведенных из одной точки к плоскости  </w:t>
            </w:r>
            <w:r w:rsidR="0080113F"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13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7732A6" w:rsidRPr="0080113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40">
                <v:shape id="_x0000_i1029" type="#_x0000_t75" style="width:32.9pt;height:18.65pt" o:ole="">
                  <v:imagedata r:id="rId14" o:title=""/>
                </v:shape>
                <o:OLEObject Type="Embed" ProgID="Equation.3" ShapeID="_x0000_i1029" DrawAspect="Content" ObjectID="_1413205017" r:id="rId15"/>
              </w:object>
            </w:r>
            <w:proofErr w:type="gramStart"/>
            <w:r w:rsidR="007732A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7732A6">
              <w:rPr>
                <w:rFonts w:ascii="Times New Roman" w:hAnsi="Times New Roman" w:cs="Times New Roman"/>
                <w:sz w:val="24"/>
                <w:szCs w:val="24"/>
              </w:rPr>
              <w:t>. Обе наклонные  образуют с этой плоскостью углы в 60°; их проекции перпендик</w:t>
            </w:r>
            <w:r w:rsidR="007732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2A6">
              <w:rPr>
                <w:rFonts w:ascii="Times New Roman" w:hAnsi="Times New Roman" w:cs="Times New Roman"/>
                <w:sz w:val="24"/>
                <w:szCs w:val="24"/>
              </w:rPr>
              <w:t>лярны. Найдите длины наклонных.</w:t>
            </w:r>
          </w:p>
          <w:p w:rsidR="004C243B" w:rsidRPr="0080113F" w:rsidRDefault="004C243B" w:rsidP="00351D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3B" w:rsidTr="00351D10">
        <w:tc>
          <w:tcPr>
            <w:tcW w:w="10773" w:type="dxa"/>
            <w:gridSpan w:val="2"/>
          </w:tcPr>
          <w:p w:rsidR="002311D9" w:rsidRDefault="002311D9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1D9" w:rsidRDefault="002311D9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  <w:p w:rsidR="004C243B" w:rsidRPr="0080113F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43B" w:rsidTr="00351D10">
        <w:tc>
          <w:tcPr>
            <w:tcW w:w="5386" w:type="dxa"/>
          </w:tcPr>
          <w:p w:rsidR="004C243B" w:rsidRPr="004B4000" w:rsidRDefault="004C243B" w:rsidP="003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Pr="00551FDB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4C243B" w:rsidRPr="00D73984" w:rsidRDefault="004C243B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Pr="00E466C5" w:rsidRDefault="004C243B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плоскости, которая пр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ходит через точку</w:t>
            </w:r>
            <w:proofErr w:type="gramStart"/>
            <w:r w:rsidR="002311D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311D9">
              <w:rPr>
                <w:rFonts w:ascii="Times New Roman" w:hAnsi="Times New Roman" w:cs="Times New Roman"/>
                <w:sz w:val="24"/>
                <w:szCs w:val="24"/>
              </w:rPr>
              <w:t xml:space="preserve">  и перпендикулярна прямой КМ, если К(2;-1;3), М(-1;4;2). Найдите координ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ты точек пересечения этой плоскости с осями к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ординат.</w:t>
            </w:r>
          </w:p>
          <w:p w:rsidR="004C243B" w:rsidRDefault="004C243B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B" w:rsidRDefault="004C243B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Угол между плоскостью равностороннего тр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</w:t>
            </w:r>
            <w:r w:rsidR="002311D9"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плоскостью </w:t>
            </w:r>
            <w:r w:rsidR="002311D9"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2311D9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содержащей его сторону </w:t>
            </w:r>
            <w:r w:rsidR="00351D10"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="00351D10">
              <w:rPr>
                <w:rFonts w:ascii="Times New Roman" w:hAnsi="Times New Roman" w:cs="Times New Roman"/>
                <w:sz w:val="24"/>
                <w:szCs w:val="24"/>
              </w:rPr>
              <w:t xml:space="preserve">, равен </w:t>
            </w:r>
            <w:r w:rsidR="00351D10"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351D10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треугольника равна </w:t>
            </w:r>
            <w:r w:rsidR="00351D10"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51D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Найдите:</w:t>
            </w: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Расстояние от вершины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плоскости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10" w:rsidRP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площадь проекции треугольника </w:t>
            </w:r>
            <w:r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3B" w:rsidRPr="00327255" w:rsidRDefault="004C243B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D10" w:rsidRPr="00351D10" w:rsidRDefault="00351D10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10" w:rsidRPr="00551FDB" w:rsidRDefault="00351D10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351D10" w:rsidRPr="00D73984" w:rsidRDefault="00351D10" w:rsidP="003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10" w:rsidRPr="00E466C5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уравнение плоскости, которая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через точку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перпендикулярна прямой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2). Найдите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 точек пересечения этой плоскости с осями координат.</w:t>
            </w: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гипотенузу МК равнобедренного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моугольного 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 КМР проведена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Угол меду плоскостями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данного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равен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МР=</w:t>
            </w:r>
            <w:r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Найдите:</w:t>
            </w:r>
          </w:p>
          <w:p w:rsidR="00351D10" w:rsidRP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Расстояние от вершины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1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плоскости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10" w:rsidRPr="00351D10" w:rsidRDefault="00351D10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площадь проекции треугольника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35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3B" w:rsidRPr="004C1FAA" w:rsidRDefault="004C243B" w:rsidP="0035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43B" w:rsidTr="00351D10">
        <w:tc>
          <w:tcPr>
            <w:tcW w:w="10773" w:type="dxa"/>
            <w:gridSpan w:val="2"/>
          </w:tcPr>
          <w:p w:rsidR="004C243B" w:rsidRPr="002311D9" w:rsidRDefault="004C243B" w:rsidP="0035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43B" w:rsidRPr="00C52F9C" w:rsidRDefault="004C243B" w:rsidP="00C52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243B" w:rsidRPr="00C52F9C" w:rsidSect="006A118E">
      <w:pgSz w:w="11907" w:h="16839" w:code="9"/>
      <w:pgMar w:top="426" w:right="42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7B8"/>
    <w:multiLevelType w:val="hybridMultilevel"/>
    <w:tmpl w:val="3AC0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08F2"/>
    <w:multiLevelType w:val="hybridMultilevel"/>
    <w:tmpl w:val="CB3E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7177C"/>
    <w:rsid w:val="000E726A"/>
    <w:rsid w:val="000E7AE1"/>
    <w:rsid w:val="00121ED5"/>
    <w:rsid w:val="00123081"/>
    <w:rsid w:val="00227830"/>
    <w:rsid w:val="002311D9"/>
    <w:rsid w:val="002C01FB"/>
    <w:rsid w:val="002C493A"/>
    <w:rsid w:val="00327255"/>
    <w:rsid w:val="00351D10"/>
    <w:rsid w:val="003F0A6F"/>
    <w:rsid w:val="00423121"/>
    <w:rsid w:val="004B4000"/>
    <w:rsid w:val="004C1FAA"/>
    <w:rsid w:val="004C243B"/>
    <w:rsid w:val="004C6775"/>
    <w:rsid w:val="00551FDB"/>
    <w:rsid w:val="005B4B42"/>
    <w:rsid w:val="005C55E2"/>
    <w:rsid w:val="006A118E"/>
    <w:rsid w:val="00722309"/>
    <w:rsid w:val="007732A6"/>
    <w:rsid w:val="007F0828"/>
    <w:rsid w:val="0080113F"/>
    <w:rsid w:val="00831E90"/>
    <w:rsid w:val="00837C67"/>
    <w:rsid w:val="0086185D"/>
    <w:rsid w:val="009F42A6"/>
    <w:rsid w:val="00A12DAC"/>
    <w:rsid w:val="00A32F8C"/>
    <w:rsid w:val="00A7177C"/>
    <w:rsid w:val="00C52F9C"/>
    <w:rsid w:val="00CA7114"/>
    <w:rsid w:val="00D73984"/>
    <w:rsid w:val="00DA3F84"/>
    <w:rsid w:val="00DC255D"/>
    <w:rsid w:val="00DD6D4D"/>
    <w:rsid w:val="00E466C5"/>
    <w:rsid w:val="00E828F9"/>
    <w:rsid w:val="00EA3121"/>
    <w:rsid w:val="00EA7FE4"/>
    <w:rsid w:val="00EC0F53"/>
    <w:rsid w:val="00ED0584"/>
    <w:rsid w:val="00F350FF"/>
    <w:rsid w:val="00F61DD0"/>
    <w:rsid w:val="00F64816"/>
    <w:rsid w:val="00F7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0A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ED40-5DD4-4857-B01F-4E07FC0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UserXP</cp:lastModifiedBy>
  <cp:revision>7</cp:revision>
  <dcterms:created xsi:type="dcterms:W3CDTF">2012-10-27T18:52:00Z</dcterms:created>
  <dcterms:modified xsi:type="dcterms:W3CDTF">2012-10-31T13:10:00Z</dcterms:modified>
</cp:coreProperties>
</file>