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FDB" w:rsidRDefault="00551FDB" w:rsidP="00C52F9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0E7AE1" w:rsidRPr="004C1FAA" w:rsidRDefault="00C52F9C" w:rsidP="00C52F9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1FAA">
        <w:rPr>
          <w:rFonts w:ascii="Times New Roman" w:hAnsi="Times New Roman" w:cs="Times New Roman"/>
          <w:b/>
          <w:sz w:val="32"/>
          <w:szCs w:val="32"/>
        </w:rPr>
        <w:t>Контрольные работы по геометрии</w:t>
      </w:r>
    </w:p>
    <w:p w:rsidR="00837C67" w:rsidRPr="004C1FAA" w:rsidRDefault="00C52F9C" w:rsidP="00C52F9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1FAA">
        <w:rPr>
          <w:rFonts w:ascii="Times New Roman" w:hAnsi="Times New Roman" w:cs="Times New Roman"/>
          <w:b/>
          <w:sz w:val="32"/>
          <w:szCs w:val="32"/>
        </w:rPr>
        <w:t>10 класс</w:t>
      </w:r>
    </w:p>
    <w:p w:rsidR="00C52F9C" w:rsidRPr="00D73984" w:rsidRDefault="00C52F9C" w:rsidP="00C52F9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5386"/>
        <w:gridCol w:w="5387"/>
      </w:tblGrid>
      <w:tr w:rsidR="00C52F9C" w:rsidTr="00D73984">
        <w:tc>
          <w:tcPr>
            <w:tcW w:w="10773" w:type="dxa"/>
            <w:gridSpan w:val="2"/>
          </w:tcPr>
          <w:p w:rsidR="004C1FAA" w:rsidRDefault="004C1FAA" w:rsidP="00C52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52F9C" w:rsidRDefault="00C52F9C" w:rsidP="00C52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</w:t>
            </w:r>
          </w:p>
          <w:p w:rsidR="004C1FAA" w:rsidRPr="004C1FAA" w:rsidRDefault="004C1FAA" w:rsidP="00C52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C52F9C" w:rsidTr="00D73984">
        <w:tc>
          <w:tcPr>
            <w:tcW w:w="5386" w:type="dxa"/>
          </w:tcPr>
          <w:p w:rsidR="00551FDB" w:rsidRDefault="00551FDB" w:rsidP="00DC25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52F9C" w:rsidRPr="00551FDB" w:rsidRDefault="00DC255D" w:rsidP="00DC2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FDB">
              <w:rPr>
                <w:rFonts w:ascii="Times New Roman" w:hAnsi="Times New Roman" w:cs="Times New Roman"/>
                <w:b/>
                <w:sz w:val="24"/>
                <w:szCs w:val="24"/>
              </w:rPr>
              <w:t>1 вариант</w:t>
            </w:r>
          </w:p>
          <w:p w:rsidR="00DC255D" w:rsidRPr="00D73984" w:rsidRDefault="00DC255D" w:rsidP="00C52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55D" w:rsidRPr="00A32F8C" w:rsidRDefault="00DC255D" w:rsidP="00A32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1). </w:t>
            </w:r>
            <w:r w:rsidR="00A32F8C">
              <w:rPr>
                <w:rFonts w:ascii="Times New Roman" w:hAnsi="Times New Roman" w:cs="Times New Roman"/>
                <w:sz w:val="24"/>
                <w:szCs w:val="24"/>
              </w:rPr>
              <w:t>Через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снование </w:t>
            </w:r>
            <w:r w:rsidRPr="00DC255D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C255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DC255D">
              <w:rPr>
                <w:rFonts w:ascii="Times New Roman" w:hAnsi="Times New Roman" w:cs="Times New Roman"/>
                <w:sz w:val="24"/>
                <w:szCs w:val="24"/>
              </w:rPr>
              <w:t xml:space="preserve"> трапеции </w:t>
            </w:r>
            <w:r w:rsidRPr="00DC255D">
              <w:rPr>
                <w:rFonts w:ascii="Times New Roman" w:hAnsi="Times New Roman" w:cs="Times New Roman"/>
                <w:i/>
                <w:sz w:val="24"/>
                <w:szCs w:val="24"/>
              </w:rPr>
              <w:t>АВСD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2F8C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плоско</w:t>
            </w:r>
            <w:r w:rsidR="00A32F8C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α. </w:t>
            </w:r>
            <w:r w:rsidR="00A32F8C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</w:t>
            </w:r>
            <w:proofErr w:type="gramStart"/>
            <w:r w:rsidR="00A32F8C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="00A32F8C">
              <w:rPr>
                <w:rFonts w:ascii="Times New Roman" w:hAnsi="Times New Roman" w:cs="Times New Roman"/>
                <w:sz w:val="24"/>
                <w:szCs w:val="24"/>
              </w:rPr>
              <w:t xml:space="preserve"> не лежит в плоскости α. Докажите, что прямая, проходящая через середины сторон АВ и С</w:t>
            </w:r>
            <w:r w:rsidR="00A32F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A32F8C">
              <w:rPr>
                <w:rFonts w:ascii="Times New Roman" w:hAnsi="Times New Roman" w:cs="Times New Roman"/>
                <w:sz w:val="24"/>
                <w:szCs w:val="24"/>
              </w:rPr>
              <w:t>, параллельна плоск</w:t>
            </w:r>
            <w:r w:rsidR="00A32F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32F8C">
              <w:rPr>
                <w:rFonts w:ascii="Times New Roman" w:hAnsi="Times New Roman" w:cs="Times New Roman"/>
                <w:sz w:val="24"/>
                <w:szCs w:val="24"/>
              </w:rPr>
              <w:t>сти α.</w:t>
            </w:r>
          </w:p>
          <w:p w:rsidR="00D73984" w:rsidRPr="00D73984" w:rsidRDefault="00D73984" w:rsidP="00D73984">
            <w:pPr>
              <w:pStyle w:val="a7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55D" w:rsidRDefault="003F0A6F" w:rsidP="00A32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2). Дан </w:t>
            </w:r>
            <w:r w:rsidR="00A32F8C">
              <w:rPr>
                <w:rFonts w:ascii="Times New Roman" w:hAnsi="Times New Roman" w:cs="Times New Roman"/>
                <w:sz w:val="24"/>
                <w:szCs w:val="24"/>
              </w:rPr>
              <w:t>треугольник  ВСЕ. Плоскость, параллел</w:t>
            </w:r>
            <w:r w:rsidR="00A32F8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A32F8C">
              <w:rPr>
                <w:rFonts w:ascii="Times New Roman" w:hAnsi="Times New Roman" w:cs="Times New Roman"/>
                <w:sz w:val="24"/>
                <w:szCs w:val="24"/>
              </w:rPr>
              <w:t>ная прямой СЕ, пересекает сторону ВЕ в точке Е</w:t>
            </w:r>
            <w:r w:rsidR="00A32F8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A32F8C">
              <w:rPr>
                <w:rFonts w:ascii="Times New Roman" w:hAnsi="Times New Roman" w:cs="Times New Roman"/>
                <w:sz w:val="24"/>
                <w:szCs w:val="24"/>
              </w:rPr>
              <w:t xml:space="preserve">, а сторону </w:t>
            </w:r>
            <w:proofErr w:type="gramStart"/>
            <w:r w:rsidR="00A32F8C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="00A32F8C">
              <w:rPr>
                <w:rFonts w:ascii="Times New Roman" w:hAnsi="Times New Roman" w:cs="Times New Roman"/>
                <w:sz w:val="24"/>
                <w:szCs w:val="24"/>
              </w:rPr>
              <w:t xml:space="preserve"> – в точке С</w:t>
            </w:r>
            <w:r w:rsidR="00A32F8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A32F8C">
              <w:rPr>
                <w:rFonts w:ascii="Times New Roman" w:hAnsi="Times New Roman" w:cs="Times New Roman"/>
                <w:sz w:val="24"/>
                <w:szCs w:val="24"/>
              </w:rPr>
              <w:t>. Найдите длину отрезка ВС</w:t>
            </w:r>
            <w:proofErr w:type="gramStart"/>
            <w:r w:rsidR="002C01F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="00A32F8C">
              <w:rPr>
                <w:rFonts w:ascii="Times New Roman" w:hAnsi="Times New Roman" w:cs="Times New Roman"/>
                <w:sz w:val="24"/>
                <w:szCs w:val="24"/>
              </w:rPr>
              <w:t>, если С</w:t>
            </w:r>
            <w:r w:rsidR="00A32F8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A32F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32F8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A32F8C">
              <w:rPr>
                <w:rFonts w:ascii="Times New Roman" w:hAnsi="Times New Roman" w:cs="Times New Roman"/>
                <w:sz w:val="24"/>
                <w:szCs w:val="24"/>
              </w:rPr>
              <w:t>:СЕ=3:8, ВС= 28см.</w:t>
            </w:r>
          </w:p>
          <w:p w:rsidR="004C6775" w:rsidRDefault="004C6775" w:rsidP="00A32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775" w:rsidRDefault="004C6775" w:rsidP="00A32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3). Точка Е не лежит в плоскости параллелограмма АВС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Докажите, что прямая, проходящая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 середины отрезков АЕ и ВЕ, параллельна прямой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  <w:r w:rsidRPr="004C67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6775" w:rsidRPr="004C6775" w:rsidRDefault="004C6775" w:rsidP="00A32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984" w:rsidRPr="00327255" w:rsidRDefault="00D73984" w:rsidP="00DC2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51FDB" w:rsidRPr="004B4000" w:rsidRDefault="00551FDB" w:rsidP="00DC2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F9C" w:rsidRPr="00551FDB" w:rsidRDefault="00DC255D" w:rsidP="00DC2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FDB">
              <w:rPr>
                <w:rFonts w:ascii="Times New Roman" w:hAnsi="Times New Roman" w:cs="Times New Roman"/>
                <w:b/>
                <w:sz w:val="24"/>
                <w:szCs w:val="24"/>
              </w:rPr>
              <w:t>2 вариант</w:t>
            </w:r>
          </w:p>
          <w:p w:rsidR="00DC255D" w:rsidRPr="00D73984" w:rsidRDefault="00DC255D" w:rsidP="00C52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A6F" w:rsidRPr="004C6775" w:rsidRDefault="003F0A6F" w:rsidP="004C6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1). </w:t>
            </w:r>
            <w:r w:rsidR="004C6775">
              <w:rPr>
                <w:rFonts w:ascii="Times New Roman" w:hAnsi="Times New Roman" w:cs="Times New Roman"/>
                <w:sz w:val="24"/>
                <w:szCs w:val="24"/>
              </w:rPr>
              <w:t>Сторона АС треугольника АВС лежит в пло</w:t>
            </w:r>
            <w:r w:rsidR="004C67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C6775">
              <w:rPr>
                <w:rFonts w:ascii="Times New Roman" w:hAnsi="Times New Roman" w:cs="Times New Roman"/>
                <w:sz w:val="24"/>
                <w:szCs w:val="24"/>
              </w:rPr>
              <w:t>кости α. Вершина</w:t>
            </w:r>
            <w:proofErr w:type="gramStart"/>
            <w:r w:rsidR="004C677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="004C6775">
              <w:rPr>
                <w:rFonts w:ascii="Times New Roman" w:hAnsi="Times New Roman" w:cs="Times New Roman"/>
                <w:sz w:val="24"/>
                <w:szCs w:val="24"/>
              </w:rPr>
              <w:t xml:space="preserve"> не лежит в этой плоскости. Докажите, что прямая, проходящая через серед</w:t>
            </w:r>
            <w:r w:rsidR="004C67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C6775">
              <w:rPr>
                <w:rFonts w:ascii="Times New Roman" w:hAnsi="Times New Roman" w:cs="Times New Roman"/>
                <w:sz w:val="24"/>
                <w:szCs w:val="24"/>
              </w:rPr>
              <w:t xml:space="preserve">ны сторон АВ и </w:t>
            </w:r>
            <w:proofErr w:type="gramStart"/>
            <w:r w:rsidR="004C6775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="004C6775">
              <w:rPr>
                <w:rFonts w:ascii="Times New Roman" w:hAnsi="Times New Roman" w:cs="Times New Roman"/>
                <w:sz w:val="24"/>
                <w:szCs w:val="24"/>
              </w:rPr>
              <w:t xml:space="preserve"> , параллельна плоскости α.</w:t>
            </w:r>
          </w:p>
          <w:p w:rsidR="00D73984" w:rsidRDefault="00D73984" w:rsidP="005C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775" w:rsidRDefault="005C55E2" w:rsidP="004C6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2). </w:t>
            </w:r>
            <w:r w:rsidR="004C6775">
              <w:rPr>
                <w:rFonts w:ascii="Times New Roman" w:hAnsi="Times New Roman" w:cs="Times New Roman"/>
                <w:sz w:val="24"/>
                <w:szCs w:val="24"/>
              </w:rPr>
              <w:t>Дан треугольник  МКР. Плоскость, параллел</w:t>
            </w:r>
            <w:r w:rsidR="004C677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4C6775">
              <w:rPr>
                <w:rFonts w:ascii="Times New Roman" w:hAnsi="Times New Roman" w:cs="Times New Roman"/>
                <w:sz w:val="24"/>
                <w:szCs w:val="24"/>
              </w:rPr>
              <w:t>ная прямой МК, пересекает сторону МР в точке М</w:t>
            </w:r>
            <w:proofErr w:type="gramStart"/>
            <w:r w:rsidR="004C677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="004C6775">
              <w:rPr>
                <w:rFonts w:ascii="Times New Roman" w:hAnsi="Times New Roman" w:cs="Times New Roman"/>
                <w:sz w:val="24"/>
                <w:szCs w:val="24"/>
              </w:rPr>
              <w:t>, а сторону РК – в точке К</w:t>
            </w:r>
            <w:r w:rsidR="004C677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4C6775">
              <w:rPr>
                <w:rFonts w:ascii="Times New Roman" w:hAnsi="Times New Roman" w:cs="Times New Roman"/>
                <w:sz w:val="24"/>
                <w:szCs w:val="24"/>
              </w:rPr>
              <w:t>. Найдите длину о</w:t>
            </w:r>
            <w:r w:rsidR="004C677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C6775">
              <w:rPr>
                <w:rFonts w:ascii="Times New Roman" w:hAnsi="Times New Roman" w:cs="Times New Roman"/>
                <w:sz w:val="24"/>
                <w:szCs w:val="24"/>
              </w:rPr>
              <w:t>резка М</w:t>
            </w:r>
            <w:r w:rsidR="004C677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4C677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C677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4C6775">
              <w:rPr>
                <w:rFonts w:ascii="Times New Roman" w:hAnsi="Times New Roman" w:cs="Times New Roman"/>
                <w:sz w:val="24"/>
                <w:szCs w:val="24"/>
              </w:rPr>
              <w:t>, если МР</w:t>
            </w:r>
            <w:proofErr w:type="gramStart"/>
            <w:r w:rsidR="004C6775">
              <w:rPr>
                <w:rFonts w:ascii="Times New Roman" w:hAnsi="Times New Roman" w:cs="Times New Roman"/>
                <w:sz w:val="24"/>
                <w:szCs w:val="24"/>
              </w:rPr>
              <w:t>:М</w:t>
            </w:r>
            <w:proofErr w:type="gramEnd"/>
            <w:r w:rsidR="004C677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4C6775">
              <w:rPr>
                <w:rFonts w:ascii="Times New Roman" w:hAnsi="Times New Roman" w:cs="Times New Roman"/>
                <w:sz w:val="24"/>
                <w:szCs w:val="24"/>
              </w:rPr>
              <w:t>Р=12:5, МК= 18см.</w:t>
            </w:r>
          </w:p>
          <w:p w:rsidR="00837C67" w:rsidRDefault="00837C67" w:rsidP="004C6775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775" w:rsidRPr="004C6775" w:rsidRDefault="004C6775" w:rsidP="004C6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3). Точка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лежит в плоскости трапеции АВС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основаниями АВ и 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Докажите, что прямая, проходящая через середины отрезков РВ  и РС, параллельна средней линии трапеции</w:t>
            </w:r>
            <w:r w:rsidRPr="004C67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6775" w:rsidRPr="00837C67" w:rsidRDefault="004C6775" w:rsidP="004C6775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F9C" w:rsidTr="00D73984">
        <w:tc>
          <w:tcPr>
            <w:tcW w:w="10773" w:type="dxa"/>
            <w:gridSpan w:val="2"/>
          </w:tcPr>
          <w:p w:rsidR="004C1FAA" w:rsidRPr="004B4000" w:rsidRDefault="004C1FAA" w:rsidP="00C52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2F9C" w:rsidRDefault="00C52F9C" w:rsidP="00C52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2</w:t>
            </w:r>
          </w:p>
          <w:p w:rsidR="004C1FAA" w:rsidRPr="004C1FAA" w:rsidRDefault="004C1FAA" w:rsidP="00C52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C52F9C" w:rsidTr="00D73984">
        <w:tc>
          <w:tcPr>
            <w:tcW w:w="5386" w:type="dxa"/>
          </w:tcPr>
          <w:p w:rsidR="00551FDB" w:rsidRPr="004B4000" w:rsidRDefault="00551FDB" w:rsidP="00E46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F9C" w:rsidRPr="00551FDB" w:rsidRDefault="00837C67" w:rsidP="00E466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FDB">
              <w:rPr>
                <w:rFonts w:ascii="Times New Roman" w:hAnsi="Times New Roman" w:cs="Times New Roman"/>
                <w:b/>
                <w:sz w:val="24"/>
                <w:szCs w:val="24"/>
              </w:rPr>
              <w:t>1 вариант</w:t>
            </w:r>
          </w:p>
          <w:p w:rsidR="00837C67" w:rsidRPr="00D73984" w:rsidRDefault="00837C67" w:rsidP="00E46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6C5" w:rsidRPr="004B4000" w:rsidRDefault="00E466C5" w:rsidP="00E466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1). Прямые </w:t>
            </w:r>
            <w:r w:rsidRPr="00E46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46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 лежат в параллельных плоск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стях </w:t>
            </w:r>
            <w:r w:rsidRPr="00E466C5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α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466C5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β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>. Могут ли эти прямые быть:</w:t>
            </w:r>
          </w:p>
          <w:p w:rsidR="00E466C5" w:rsidRPr="00E466C5" w:rsidRDefault="00E466C5" w:rsidP="00E466C5">
            <w:pPr>
              <w:autoSpaceDE w:val="0"/>
              <w:autoSpaceDN w:val="0"/>
              <w:adjustRightInd w:val="0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D73984"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>араллельными;</w:t>
            </w:r>
          </w:p>
          <w:p w:rsidR="00E466C5" w:rsidRPr="00E466C5" w:rsidRDefault="00E466C5" w:rsidP="00E466C5">
            <w:pPr>
              <w:autoSpaceDE w:val="0"/>
              <w:autoSpaceDN w:val="0"/>
              <w:adjustRightInd w:val="0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D73984"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>крещивающимися?</w:t>
            </w:r>
          </w:p>
          <w:p w:rsidR="00E466C5" w:rsidRPr="00E466C5" w:rsidRDefault="00E466C5" w:rsidP="00E466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>Сделайте рисунок для каждого возможного сл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>чая.</w:t>
            </w:r>
          </w:p>
          <w:p w:rsidR="00D73984" w:rsidRDefault="00D73984" w:rsidP="00E466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6C5" w:rsidRPr="004C1FAA" w:rsidRDefault="00E466C5" w:rsidP="00E466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>. Через точку</w:t>
            </w:r>
            <w:r w:rsidR="00861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18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>, лежащую между параллел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ными плоскостями </w:t>
            </w:r>
            <w:r w:rsidRPr="00E466C5">
              <w:rPr>
                <w:rFonts w:ascii="Times New Roman" w:hAnsi="Times New Roman" w:cs="Times New Roman"/>
                <w:i/>
                <w:sz w:val="24"/>
                <w:szCs w:val="24"/>
                <w:lang w:val="el-GR"/>
              </w:rPr>
              <w:t>α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466C5">
              <w:rPr>
                <w:rFonts w:ascii="Times New Roman" w:hAnsi="Times New Roman" w:cs="Times New Roman"/>
                <w:i/>
                <w:sz w:val="24"/>
                <w:szCs w:val="24"/>
                <w:lang w:val="el-GR"/>
              </w:rPr>
              <w:t>β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E466C5">
              <w:rPr>
                <w:rFonts w:ascii="Times New Roman" w:hAnsi="Times New Roman" w:cs="Times New Roman"/>
                <w:sz w:val="24"/>
                <w:szCs w:val="24"/>
              </w:rPr>
              <w:t>проведены</w:t>
            </w:r>
            <w:proofErr w:type="gramEnd"/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 прямые </w:t>
            </w:r>
            <w:r w:rsidRPr="00E46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E46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m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. Прямая </w:t>
            </w:r>
            <w:proofErr w:type="spellStart"/>
            <w:r w:rsidRPr="00E46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</w:t>
            </w:r>
            <w:proofErr w:type="spellEnd"/>
            <w:r w:rsidR="008618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пересекает плоскости </w:t>
            </w:r>
            <w:r w:rsidRPr="00E466C5">
              <w:rPr>
                <w:rFonts w:ascii="Times New Roman" w:hAnsi="Times New Roman" w:cs="Times New Roman"/>
                <w:i/>
                <w:sz w:val="24"/>
                <w:szCs w:val="24"/>
                <w:lang w:val="el-GR"/>
              </w:rPr>
              <w:t>α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466C5">
              <w:rPr>
                <w:rFonts w:ascii="Times New Roman" w:hAnsi="Times New Roman" w:cs="Times New Roman"/>
                <w:i/>
                <w:sz w:val="24"/>
                <w:szCs w:val="24"/>
                <w:lang w:val="el-GR"/>
              </w:rPr>
              <w:t>β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 в точках </w:t>
            </w:r>
            <w:r w:rsidRPr="00E46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E466C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46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E466C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соответственно</w:t>
            </w:r>
            <w:proofErr w:type="gramStart"/>
            <w:r w:rsidRPr="00E466C5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рямая </w:t>
            </w:r>
            <w:r w:rsidRPr="00E46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 – в точках </w:t>
            </w:r>
            <w:r w:rsidRPr="00E46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r w:rsidRPr="00E466C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46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r w:rsidRPr="00E466C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. Найдите длину отрезка </w:t>
            </w:r>
            <w:r w:rsidR="008618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</w:t>
            </w:r>
            <w:r w:rsidRPr="00E46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proofErr w:type="gramStart"/>
            <w:r w:rsidRPr="00E466C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  <w:r w:rsidRPr="00E466C5">
              <w:rPr>
                <w:rFonts w:ascii="Times New Roman" w:hAnsi="Times New Roman" w:cs="Times New Roman"/>
                <w:sz w:val="24"/>
                <w:szCs w:val="24"/>
              </w:rPr>
              <w:t>, если</w:t>
            </w:r>
            <w:r w:rsidR="00861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E466C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E46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r w:rsidRPr="00E466C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618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="00E828F9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2</w:t>
            </w:r>
            <w:r w:rsidR="00E828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46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r w:rsidRPr="00E466C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E828F9">
              <w:rPr>
                <w:rFonts w:ascii="Times New Roman" w:hAnsi="Times New Roman" w:cs="Times New Roman"/>
                <w:sz w:val="24"/>
                <w:szCs w:val="24"/>
              </w:rPr>
              <w:t xml:space="preserve"> = 3</w:t>
            </w:r>
            <w:proofErr w:type="gramStart"/>
            <w:r w:rsidR="00E828F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828F9">
              <w:rPr>
                <w:rFonts w:ascii="Times New Roman" w:hAnsi="Times New Roman" w:cs="Times New Roman"/>
                <w:sz w:val="24"/>
                <w:szCs w:val="24"/>
              </w:rPr>
              <w:t xml:space="preserve"> 4, </w:t>
            </w:r>
            <w:r w:rsidR="004C1FAA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="004C1FA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1</w:t>
            </w:r>
            <w:r w:rsidR="004C1FAA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="004C1FA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="004C1FAA">
              <w:rPr>
                <w:rFonts w:ascii="Times New Roman" w:hAnsi="Times New Roman" w:cs="Times New Roman"/>
                <w:i/>
                <w:sz w:val="24"/>
                <w:szCs w:val="24"/>
              </w:rPr>
              <w:t>=14см.</w:t>
            </w:r>
          </w:p>
          <w:p w:rsidR="00D73984" w:rsidRPr="00E466C5" w:rsidRDefault="00D73984" w:rsidP="00E466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C67" w:rsidRDefault="00E466C5" w:rsidP="003272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C1FAA">
              <w:rPr>
                <w:rFonts w:ascii="Times New Roman" w:hAnsi="Times New Roman" w:cs="Times New Roman"/>
                <w:sz w:val="24"/>
                <w:szCs w:val="24"/>
              </w:rPr>
              <w:t>На изображении  равностороннего треугол</w:t>
            </w:r>
            <w:r w:rsidR="004C1F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4C1FAA">
              <w:rPr>
                <w:rFonts w:ascii="Times New Roman" w:hAnsi="Times New Roman" w:cs="Times New Roman"/>
                <w:sz w:val="24"/>
                <w:szCs w:val="24"/>
              </w:rPr>
              <w:t xml:space="preserve">ника  </w:t>
            </w:r>
            <w:r w:rsidR="004C1F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АВС </w:t>
            </w:r>
            <w:r w:rsidR="004C1FAA">
              <w:rPr>
                <w:rFonts w:ascii="Times New Roman" w:hAnsi="Times New Roman" w:cs="Times New Roman"/>
                <w:sz w:val="24"/>
                <w:szCs w:val="24"/>
              </w:rPr>
              <w:t>постройте:</w:t>
            </w:r>
          </w:p>
          <w:p w:rsidR="004C1FAA" w:rsidRDefault="004C1FAA" w:rsidP="003272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FAA" w:rsidRDefault="004C1FAA" w:rsidP="003272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4C1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высоты данного треугольника,, проведенной к стороне </w:t>
            </w:r>
            <w:proofErr w:type="gramStart"/>
            <w:r w:rsidRPr="004C1FAA">
              <w:rPr>
                <w:rFonts w:ascii="Times New Roman" w:hAnsi="Times New Roman" w:cs="Times New Roman"/>
                <w:i/>
                <w:sz w:val="24"/>
                <w:szCs w:val="24"/>
              </w:rPr>
              <w:t>ВС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4C1FAA" w:rsidRDefault="004C1FAA" w:rsidP="003272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FAA" w:rsidRPr="004C1FAA" w:rsidRDefault="004C1FAA" w:rsidP="003272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4C1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биссектрисы угла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данного 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угольника.</w:t>
            </w:r>
          </w:p>
          <w:p w:rsidR="00D73984" w:rsidRPr="00327255" w:rsidRDefault="00D73984" w:rsidP="003272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51FDB" w:rsidRPr="004B4000" w:rsidRDefault="00551FDB" w:rsidP="00837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F9C" w:rsidRPr="00551FDB" w:rsidRDefault="00837C67" w:rsidP="00837C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FDB">
              <w:rPr>
                <w:rFonts w:ascii="Times New Roman" w:hAnsi="Times New Roman" w:cs="Times New Roman"/>
                <w:b/>
                <w:sz w:val="24"/>
                <w:szCs w:val="24"/>
              </w:rPr>
              <w:t>2 вариант</w:t>
            </w:r>
          </w:p>
          <w:p w:rsidR="00E466C5" w:rsidRPr="00D73984" w:rsidRDefault="00E466C5" w:rsidP="00E466C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6C5" w:rsidRPr="004B4000" w:rsidRDefault="00E466C5" w:rsidP="00E466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. Прямые </w:t>
            </w:r>
            <w:r w:rsidRPr="00E46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46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 лежат в пересекающихся пло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костях </w:t>
            </w:r>
            <w:r w:rsidRPr="00E466C5">
              <w:rPr>
                <w:rFonts w:ascii="Times New Roman" w:hAnsi="Times New Roman" w:cs="Times New Roman"/>
                <w:i/>
                <w:sz w:val="24"/>
                <w:szCs w:val="24"/>
                <w:lang w:val="el-GR"/>
              </w:rPr>
              <w:t>α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466C5">
              <w:rPr>
                <w:rFonts w:ascii="Times New Roman" w:hAnsi="Times New Roman" w:cs="Times New Roman"/>
                <w:i/>
                <w:sz w:val="24"/>
                <w:szCs w:val="24"/>
                <w:lang w:val="el-GR"/>
              </w:rPr>
              <w:t>β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>. Могут ли эти прямые быть:</w:t>
            </w:r>
          </w:p>
          <w:p w:rsidR="00E466C5" w:rsidRPr="00E466C5" w:rsidRDefault="00E466C5" w:rsidP="00E466C5">
            <w:pPr>
              <w:autoSpaceDE w:val="0"/>
              <w:autoSpaceDN w:val="0"/>
              <w:adjustRightInd w:val="0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D73984"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>араллельными;</w:t>
            </w:r>
          </w:p>
          <w:p w:rsidR="00E466C5" w:rsidRPr="00E466C5" w:rsidRDefault="00E466C5" w:rsidP="00E466C5">
            <w:pPr>
              <w:autoSpaceDE w:val="0"/>
              <w:autoSpaceDN w:val="0"/>
              <w:adjustRightInd w:val="0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D73984"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>крещивающимися?</w:t>
            </w:r>
          </w:p>
          <w:p w:rsidR="00E466C5" w:rsidRDefault="00E466C5" w:rsidP="00E466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>Сделайте рисунок для каждого возможного сл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>чая.</w:t>
            </w:r>
          </w:p>
          <w:p w:rsidR="00D73984" w:rsidRPr="00E466C5" w:rsidRDefault="00D73984" w:rsidP="00E466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85D" w:rsidRDefault="00E466C5" w:rsidP="00E466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>. Через  точку</w:t>
            </w:r>
            <w:proofErr w:type="gramStart"/>
            <w:r w:rsidR="0086185D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E466C5">
              <w:rPr>
                <w:rFonts w:ascii="Times New Roman" w:hAnsi="Times New Roman" w:cs="Times New Roman"/>
                <w:sz w:val="24"/>
                <w:szCs w:val="24"/>
              </w:rPr>
              <w:t>,  не  лежащую  между пара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лельными плоскостями </w:t>
            </w:r>
            <w:r w:rsidRPr="00E466C5">
              <w:rPr>
                <w:rFonts w:ascii="Times New Roman" w:hAnsi="Times New Roman" w:cs="Times New Roman"/>
                <w:i/>
                <w:sz w:val="24"/>
                <w:szCs w:val="24"/>
                <w:lang w:val="el-GR"/>
              </w:rPr>
              <w:t>α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466C5">
              <w:rPr>
                <w:rFonts w:ascii="Times New Roman" w:hAnsi="Times New Roman" w:cs="Times New Roman"/>
                <w:i/>
                <w:sz w:val="24"/>
                <w:szCs w:val="24"/>
                <w:lang w:val="el-GR"/>
              </w:rPr>
              <w:t>β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, проведены прямые </w:t>
            </w:r>
            <w:proofErr w:type="spellStart"/>
            <w:r w:rsidRPr="00E46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</w:t>
            </w:r>
            <w:proofErr w:type="spellEnd"/>
            <w:r w:rsidRPr="00E46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E46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</w:t>
            </w:r>
            <w:proofErr w:type="spellEnd"/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. Прямая </w:t>
            </w:r>
            <w:proofErr w:type="spellStart"/>
            <w:r w:rsidRPr="00E46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</w:t>
            </w:r>
            <w:proofErr w:type="spellEnd"/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 пересекает плоскости </w:t>
            </w:r>
            <w:r w:rsidRPr="00E466C5">
              <w:rPr>
                <w:rFonts w:ascii="Times New Roman" w:hAnsi="Times New Roman" w:cs="Times New Roman"/>
                <w:i/>
                <w:sz w:val="24"/>
                <w:szCs w:val="24"/>
                <w:lang w:val="el-GR"/>
              </w:rPr>
              <w:t>α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466C5">
              <w:rPr>
                <w:rFonts w:ascii="Times New Roman" w:hAnsi="Times New Roman" w:cs="Times New Roman"/>
                <w:i/>
                <w:sz w:val="24"/>
                <w:szCs w:val="24"/>
                <w:lang w:val="el-GR"/>
              </w:rPr>
              <w:t>β</w:t>
            </w:r>
            <w:r w:rsidR="008618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в точках </w:t>
            </w:r>
            <w:r w:rsidRPr="00E46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proofErr w:type="gramStart"/>
            <w:r w:rsidRPr="00E466C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46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E466C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соответственно, прямая </w:t>
            </w:r>
            <w:proofErr w:type="spellStart"/>
            <w:r w:rsidRPr="00E46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</w:t>
            </w:r>
            <w:proofErr w:type="spellEnd"/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 – в </w:t>
            </w:r>
          </w:p>
          <w:p w:rsidR="00E466C5" w:rsidRDefault="00E466C5" w:rsidP="00E466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точках </w:t>
            </w:r>
            <w:r w:rsidRPr="00E46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proofErr w:type="gramStart"/>
            <w:r w:rsidRPr="00E466C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46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r w:rsidRPr="00E466C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. Найдите длину отрезка </w:t>
            </w:r>
            <w:r w:rsidR="0086185D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E466C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8618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r w:rsidR="0086185D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2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, если </w:t>
            </w:r>
            <w:r w:rsidRPr="00E46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E466C5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2</w:t>
            </w:r>
            <w:r w:rsidRPr="00E46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r w:rsidRPr="00E466C5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2</w:t>
            </w:r>
            <w:r w:rsidR="008618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:А</w:t>
            </w:r>
            <w:r w:rsidR="0086185D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1</w:t>
            </w:r>
            <w:r w:rsidR="008618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r w:rsidR="0086185D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1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="0086185D">
              <w:rPr>
                <w:rFonts w:ascii="Times New Roman" w:hAnsi="Times New Roman" w:cs="Times New Roman"/>
                <w:sz w:val="24"/>
                <w:szCs w:val="24"/>
              </w:rPr>
              <w:t xml:space="preserve">9 : 4, </w:t>
            </w:r>
            <w:r w:rsidR="0086185D">
              <w:rPr>
                <w:rFonts w:ascii="Times New Roman" w:hAnsi="Times New Roman" w:cs="Times New Roman"/>
                <w:i/>
                <w:sz w:val="24"/>
                <w:szCs w:val="24"/>
              </w:rPr>
              <w:t>КВ</w:t>
            </w:r>
            <w:proofErr w:type="gramStart"/>
            <w:r w:rsidR="0086185D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1</w:t>
            </w:r>
            <w:proofErr w:type="gramEnd"/>
            <w:r w:rsidR="0086185D">
              <w:rPr>
                <w:rFonts w:ascii="Times New Roman" w:hAnsi="Times New Roman" w:cs="Times New Roman"/>
                <w:i/>
                <w:sz w:val="24"/>
                <w:szCs w:val="24"/>
              </w:rPr>
              <w:t>=8см.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3984" w:rsidRPr="00E466C5" w:rsidRDefault="00D73984" w:rsidP="00E466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FAA" w:rsidRDefault="004C1FAA" w:rsidP="004C1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изображении  квадрата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ABCD</w:t>
            </w:r>
            <w:r w:rsidRPr="004C1F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постройте:</w:t>
            </w:r>
          </w:p>
          <w:p w:rsidR="004C1FAA" w:rsidRDefault="004C1FAA" w:rsidP="004C1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FAA" w:rsidRDefault="004C1FAA" w:rsidP="004C1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изображение центра описанной около квадрата окружности; </w:t>
            </w:r>
          </w:p>
          <w:p w:rsidR="004C1FAA" w:rsidRDefault="004C1FAA" w:rsidP="004C1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FAA" w:rsidRPr="004C1FAA" w:rsidRDefault="004C1FAA" w:rsidP="004C1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 )</w:t>
            </w:r>
            <w:r w:rsidRPr="004C1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прямой, проведенной через 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шину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FAA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4C1F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C1FAA">
              <w:rPr>
                <w:rFonts w:ascii="Times New Roman" w:hAnsi="Times New Roman" w:cs="Times New Roman"/>
                <w:sz w:val="24"/>
                <w:szCs w:val="24"/>
              </w:rPr>
              <w:t>параллельно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диагонали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C1FAA">
              <w:rPr>
                <w:rFonts w:ascii="Times New Roman" w:hAnsi="Times New Roman" w:cs="Times New Roman"/>
                <w:i/>
                <w:sz w:val="24"/>
                <w:szCs w:val="24"/>
              </w:rPr>
              <w:t>АС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73984" w:rsidRPr="004C1FAA" w:rsidRDefault="00D73984" w:rsidP="003272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52F9C" w:rsidTr="00D73984">
        <w:tc>
          <w:tcPr>
            <w:tcW w:w="10773" w:type="dxa"/>
            <w:gridSpan w:val="2"/>
          </w:tcPr>
          <w:p w:rsidR="00551FDB" w:rsidRPr="004B4000" w:rsidRDefault="00551FDB" w:rsidP="00C52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2F9C" w:rsidRDefault="00C52F9C" w:rsidP="00C52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3</w:t>
            </w:r>
          </w:p>
          <w:p w:rsidR="00551FDB" w:rsidRPr="00551FDB" w:rsidRDefault="00551FDB" w:rsidP="00C52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C52F9C" w:rsidTr="006A118E">
        <w:tc>
          <w:tcPr>
            <w:tcW w:w="5386" w:type="dxa"/>
          </w:tcPr>
          <w:p w:rsidR="004C243B" w:rsidRDefault="004C243B" w:rsidP="00E46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F9C" w:rsidRPr="00E466C5" w:rsidRDefault="00E466C5" w:rsidP="00E46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>1 вариант</w:t>
            </w:r>
          </w:p>
          <w:p w:rsidR="00E466C5" w:rsidRPr="00D73984" w:rsidRDefault="00E466C5" w:rsidP="00E46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6C5" w:rsidRDefault="00E466C5" w:rsidP="00551F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A7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1FDB">
              <w:rPr>
                <w:rFonts w:ascii="Times New Roman" w:hAnsi="Times New Roman" w:cs="Times New Roman"/>
                <w:sz w:val="24"/>
                <w:szCs w:val="24"/>
              </w:rPr>
              <w:t xml:space="preserve">Сторона равностороннего треугольника </w:t>
            </w:r>
            <w:r w:rsidR="00551FDB" w:rsidRPr="00551FD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ABC</w:t>
            </w:r>
            <w:r w:rsidR="00551F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51FDB">
              <w:rPr>
                <w:rFonts w:ascii="Times New Roman" w:hAnsi="Times New Roman" w:cs="Times New Roman"/>
                <w:sz w:val="24"/>
                <w:szCs w:val="24"/>
              </w:rPr>
              <w:t>равна 12 см. Точка</w:t>
            </w:r>
            <w:proofErr w:type="gramStart"/>
            <w:r w:rsidR="00551F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1FDB" w:rsidRPr="00551FDB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gramEnd"/>
            <w:r w:rsidR="00551FDB">
              <w:rPr>
                <w:rFonts w:ascii="Times New Roman" w:hAnsi="Times New Roman" w:cs="Times New Roman"/>
                <w:sz w:val="24"/>
                <w:szCs w:val="24"/>
              </w:rPr>
              <w:t xml:space="preserve"> находится на равном ра</w:t>
            </w:r>
            <w:r w:rsidR="00551FD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51FDB">
              <w:rPr>
                <w:rFonts w:ascii="Times New Roman" w:hAnsi="Times New Roman" w:cs="Times New Roman"/>
                <w:sz w:val="24"/>
                <w:szCs w:val="24"/>
              </w:rPr>
              <w:t>стоянии от его вершин и удалена от плоскости треугольника на 4 см. Найдите:</w:t>
            </w:r>
          </w:p>
          <w:p w:rsidR="00551FDB" w:rsidRDefault="00551FDB" w:rsidP="00551F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длину проекции отрезка </w:t>
            </w:r>
            <w:r w:rsidRPr="00551FDB">
              <w:rPr>
                <w:rFonts w:ascii="Times New Roman" w:hAnsi="Times New Roman" w:cs="Times New Roman"/>
                <w:i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плоскость 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угольника;</w:t>
            </w:r>
          </w:p>
          <w:p w:rsidR="00551FDB" w:rsidRPr="00551FDB" w:rsidRDefault="00551FDB" w:rsidP="00551F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расстояние от точки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7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1FDB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вершины треугол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ника.</w:t>
            </w:r>
          </w:p>
          <w:p w:rsidR="004C243B" w:rsidRDefault="004C243B" w:rsidP="00E466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6C5" w:rsidRPr="00551FDB" w:rsidRDefault="00E466C5" w:rsidP="00E466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1FDB" w:rsidRPr="00551FD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551FDB">
              <w:rPr>
                <w:rFonts w:ascii="Times New Roman" w:hAnsi="Times New Roman" w:cs="Times New Roman"/>
                <w:sz w:val="24"/>
                <w:szCs w:val="24"/>
              </w:rPr>
              <w:t xml:space="preserve">Через сторону </w:t>
            </w:r>
            <w:r w:rsidR="00551FDB" w:rsidRPr="00551FD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MP</w:t>
            </w:r>
            <w:r w:rsidR="00551FDB" w:rsidRPr="00551F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="00551FDB">
              <w:rPr>
                <w:rFonts w:ascii="Times New Roman" w:hAnsi="Times New Roman" w:cs="Times New Roman"/>
                <w:sz w:val="24"/>
                <w:szCs w:val="24"/>
              </w:rPr>
              <w:t>прямоугольника</w:t>
            </w:r>
            <w:r w:rsidR="00551FDB" w:rsidRPr="00551F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51FDB" w:rsidRPr="00551FD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KMPT</w:t>
            </w:r>
            <w:r w:rsidR="00551FDB" w:rsidRPr="00551F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1FD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плоскость. Расстояние между прямой </w:t>
            </w:r>
            <w:r w:rsidR="00551FDB" w:rsidRPr="00EA7FE4">
              <w:rPr>
                <w:rFonts w:ascii="Times New Roman" w:hAnsi="Times New Roman" w:cs="Times New Roman"/>
                <w:i/>
                <w:sz w:val="24"/>
                <w:szCs w:val="24"/>
              </w:rPr>
              <w:t>КТ</w:t>
            </w:r>
            <w:r w:rsidR="00551FDB">
              <w:rPr>
                <w:rFonts w:ascii="Times New Roman" w:hAnsi="Times New Roman" w:cs="Times New Roman"/>
                <w:sz w:val="24"/>
                <w:szCs w:val="24"/>
              </w:rPr>
              <w:t xml:space="preserve"> и этой плоскостью равно 7 см, </w:t>
            </w:r>
            <w:r w:rsidR="00551FDB" w:rsidRPr="00EA7FE4">
              <w:rPr>
                <w:rFonts w:ascii="Times New Roman" w:hAnsi="Times New Roman" w:cs="Times New Roman"/>
                <w:i/>
                <w:sz w:val="24"/>
                <w:szCs w:val="24"/>
              </w:rPr>
              <w:t>МР</w:t>
            </w:r>
            <w:r w:rsidR="00551FDB">
              <w:rPr>
                <w:rFonts w:ascii="Times New Roman" w:hAnsi="Times New Roman" w:cs="Times New Roman"/>
                <w:sz w:val="24"/>
                <w:szCs w:val="24"/>
              </w:rPr>
              <w:t xml:space="preserve">=5см, </w:t>
            </w:r>
            <w:r w:rsidR="00551FDB" w:rsidRPr="00EA7FE4">
              <w:rPr>
                <w:rFonts w:ascii="Times New Roman" w:hAnsi="Times New Roman" w:cs="Times New Roman"/>
                <w:i/>
                <w:sz w:val="24"/>
                <w:szCs w:val="24"/>
              </w:rPr>
              <w:t>КМ</w:t>
            </w:r>
            <w:r w:rsidR="00551FDB">
              <w:rPr>
                <w:rFonts w:ascii="Times New Roman" w:hAnsi="Times New Roman" w:cs="Times New Roman"/>
                <w:sz w:val="24"/>
                <w:szCs w:val="24"/>
              </w:rPr>
              <w:t>=8см.</w:t>
            </w:r>
          </w:p>
          <w:p w:rsidR="00E466C5" w:rsidRPr="00E466C5" w:rsidRDefault="00E466C5" w:rsidP="00D73984">
            <w:p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EA7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 Найдите </w:t>
            </w:r>
            <w:r w:rsidR="00EA7FE4">
              <w:rPr>
                <w:rFonts w:ascii="Times New Roman" w:hAnsi="Times New Roman" w:cs="Times New Roman"/>
                <w:sz w:val="24"/>
                <w:szCs w:val="24"/>
              </w:rPr>
              <w:t>длину проекции диагонали КР прямоугольника на данную плоскость;</w:t>
            </w:r>
          </w:p>
          <w:p w:rsidR="00F64816" w:rsidRPr="004B4000" w:rsidRDefault="00F64816" w:rsidP="00D73984">
            <w:p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6C5" w:rsidRPr="00E466C5" w:rsidRDefault="00E466C5" w:rsidP="00D73984">
            <w:p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EA7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7FE4">
              <w:rPr>
                <w:rFonts w:ascii="Times New Roman" w:hAnsi="Times New Roman" w:cs="Times New Roman"/>
                <w:sz w:val="24"/>
                <w:szCs w:val="24"/>
              </w:rPr>
              <w:t xml:space="preserve">Докажите, что прямая </w:t>
            </w:r>
            <w:r w:rsidR="00EA7FE4" w:rsidRPr="00EA7FE4">
              <w:rPr>
                <w:rFonts w:ascii="Times New Roman" w:hAnsi="Times New Roman" w:cs="Times New Roman"/>
                <w:i/>
                <w:sz w:val="24"/>
                <w:szCs w:val="24"/>
              </w:rPr>
              <w:t>МР</w:t>
            </w:r>
            <w:r w:rsidR="00EA7FE4">
              <w:rPr>
                <w:rFonts w:ascii="Times New Roman" w:hAnsi="Times New Roman" w:cs="Times New Roman"/>
                <w:sz w:val="24"/>
                <w:szCs w:val="24"/>
              </w:rPr>
              <w:t xml:space="preserve"> перпендикулярна плоскости, в которой лежат сторона </w:t>
            </w:r>
            <w:r w:rsidR="00EA7FE4" w:rsidRPr="00EA7FE4">
              <w:rPr>
                <w:rFonts w:ascii="Times New Roman" w:hAnsi="Times New Roman" w:cs="Times New Roman"/>
                <w:i/>
                <w:sz w:val="24"/>
                <w:szCs w:val="24"/>
              </w:rPr>
              <w:t>МК</w:t>
            </w:r>
            <w:r w:rsidR="00EA7FE4">
              <w:rPr>
                <w:rFonts w:ascii="Times New Roman" w:hAnsi="Times New Roman" w:cs="Times New Roman"/>
                <w:sz w:val="24"/>
                <w:szCs w:val="24"/>
              </w:rPr>
              <w:t xml:space="preserve"> и её проекция на данную плоскость.</w:t>
            </w:r>
          </w:p>
          <w:p w:rsidR="00E466C5" w:rsidRPr="00E466C5" w:rsidRDefault="00E466C5" w:rsidP="00F64816">
            <w:p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C243B" w:rsidRDefault="004C243B" w:rsidP="00327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F9C" w:rsidRPr="00327255" w:rsidRDefault="00E466C5" w:rsidP="00327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55">
              <w:rPr>
                <w:rFonts w:ascii="Times New Roman" w:hAnsi="Times New Roman" w:cs="Times New Roman"/>
                <w:sz w:val="24"/>
                <w:szCs w:val="24"/>
              </w:rPr>
              <w:t>2 вариант</w:t>
            </w:r>
          </w:p>
          <w:p w:rsidR="00E466C5" w:rsidRPr="00D73984" w:rsidRDefault="00E466C5" w:rsidP="00327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FE4" w:rsidRDefault="00EA7FE4" w:rsidP="00EA7F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Сторона квадрата </w:t>
            </w:r>
            <w:r w:rsidRPr="00551FD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ABC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равна 8 см. Точка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0828">
              <w:rPr>
                <w:rFonts w:ascii="Times New Roman" w:hAnsi="Times New Roman" w:cs="Times New Roman"/>
                <w:sz w:val="24"/>
                <w:szCs w:val="24"/>
              </w:rPr>
              <w:t xml:space="preserve">удалена от каждой его вершины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0828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см. Найд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те:</w:t>
            </w:r>
          </w:p>
          <w:p w:rsidR="00EA7FE4" w:rsidRDefault="00EA7FE4" w:rsidP="00EA7F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длину проекции </w:t>
            </w:r>
            <w:r w:rsidR="007F0828" w:rsidRPr="007F0828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551FDB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="007F0828">
              <w:rPr>
                <w:rFonts w:ascii="Times New Roman" w:hAnsi="Times New Roman" w:cs="Times New Roman"/>
                <w:sz w:val="24"/>
                <w:szCs w:val="24"/>
              </w:rPr>
              <w:t xml:space="preserve"> на плоскость квадрата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0828" w:rsidRDefault="00EA7FE4" w:rsidP="00EA7F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расстояние от точки  </w:t>
            </w:r>
            <w:r w:rsidR="007F0828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7F0828">
              <w:rPr>
                <w:rFonts w:ascii="Times New Roman" w:hAnsi="Times New Roman" w:cs="Times New Roman"/>
                <w:sz w:val="24"/>
                <w:szCs w:val="24"/>
              </w:rPr>
              <w:t>плоскости квадрата.</w:t>
            </w:r>
          </w:p>
          <w:p w:rsidR="00EA7FE4" w:rsidRPr="00551FDB" w:rsidRDefault="00EA7FE4" w:rsidP="00EA7F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43B" w:rsidRDefault="004C243B" w:rsidP="00EA7F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FE4" w:rsidRPr="00551FDB" w:rsidRDefault="00EA7FE4" w:rsidP="00EA7F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51FD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r w:rsidR="007F0828">
              <w:rPr>
                <w:rFonts w:ascii="Times New Roman" w:hAnsi="Times New Roman" w:cs="Times New Roman"/>
                <w:sz w:val="24"/>
                <w:szCs w:val="24"/>
              </w:rPr>
              <w:t>катет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1FD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MP</w:t>
            </w:r>
            <w:r w:rsidRPr="00551F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прямоуголь</w:t>
            </w:r>
            <w:r w:rsidR="007F0828">
              <w:rPr>
                <w:rFonts w:ascii="Times New Roman" w:hAnsi="Times New Roman" w:cs="Times New Roman"/>
                <w:sz w:val="24"/>
                <w:szCs w:val="24"/>
              </w:rPr>
              <w:t xml:space="preserve">ного треугольника </w:t>
            </w:r>
            <w:r w:rsidRPr="00551F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51FD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KMP</w:t>
            </w:r>
            <w:r w:rsidR="007F08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плоскость. Расстояние </w:t>
            </w:r>
            <w:r w:rsidR="007F0828">
              <w:rPr>
                <w:rFonts w:ascii="Times New Roman" w:hAnsi="Times New Roman" w:cs="Times New Roman"/>
                <w:sz w:val="24"/>
                <w:szCs w:val="24"/>
              </w:rPr>
              <w:t>от верш</w:t>
            </w:r>
            <w:r w:rsidR="007F08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F0828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proofErr w:type="gramStart"/>
            <w:r w:rsidR="007F0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FE4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gramEnd"/>
            <w:r w:rsidR="007F08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этой плоскостью ра</w:t>
            </w:r>
            <w:r w:rsidR="007F0828">
              <w:rPr>
                <w:rFonts w:ascii="Times New Roman" w:hAnsi="Times New Roman" w:cs="Times New Roman"/>
                <w:sz w:val="24"/>
                <w:szCs w:val="24"/>
              </w:rPr>
              <w:t>вно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см, </w:t>
            </w:r>
            <w:r w:rsidR="007F0828" w:rsidRPr="007F082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8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9pt;height:16pt" o:ole="">
                  <v:imagedata r:id="rId6" o:title=""/>
                </v:shape>
                <o:OLEObject Type="Embed" ProgID="Equation.3" ShapeID="_x0000_i1025" DrawAspect="Content" ObjectID="_1413205013" r:id="rId7"/>
              </w:object>
            </w:r>
            <w:r w:rsidR="007F08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A7FE4">
              <w:rPr>
                <w:rFonts w:ascii="Times New Roman" w:hAnsi="Times New Roman" w:cs="Times New Roman"/>
                <w:i/>
                <w:sz w:val="24"/>
                <w:szCs w:val="24"/>
              </w:rPr>
              <w:t>МР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7F082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см, </w:t>
            </w:r>
            <w:r w:rsidRPr="00EA7FE4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="007F0828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="007F0828">
              <w:rPr>
                <w:rFonts w:ascii="Times New Roman" w:hAnsi="Times New Roman" w:cs="Times New Roman"/>
                <w:sz w:val="24"/>
                <w:szCs w:val="24"/>
              </w:rPr>
              <w:t>=9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см.</w:t>
            </w:r>
          </w:p>
          <w:p w:rsidR="00EA7FE4" w:rsidRPr="00E466C5" w:rsidRDefault="00EA7FE4" w:rsidP="00EA7FE4">
            <w:p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 Найдите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длину проекции </w:t>
            </w:r>
            <w:r w:rsidR="00F64816">
              <w:rPr>
                <w:rFonts w:ascii="Times New Roman" w:hAnsi="Times New Roman" w:cs="Times New Roman"/>
                <w:sz w:val="24"/>
                <w:szCs w:val="24"/>
              </w:rPr>
              <w:t xml:space="preserve"> гипотенузы тр</w:t>
            </w:r>
            <w:r w:rsidR="00F648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64816">
              <w:rPr>
                <w:rFonts w:ascii="Times New Roman" w:hAnsi="Times New Roman" w:cs="Times New Roman"/>
                <w:sz w:val="24"/>
                <w:szCs w:val="24"/>
              </w:rPr>
              <w:t>угольника</w:t>
            </w:r>
            <w:r w:rsidR="00F64816" w:rsidRPr="00F64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4816" w:rsidRPr="00F648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64816" w:rsidRPr="00551FD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KMP</w:t>
            </w:r>
            <w:r w:rsidR="00F64816" w:rsidRPr="00F648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данную плоскость;</w:t>
            </w:r>
          </w:p>
          <w:p w:rsidR="00F64816" w:rsidRPr="004B4000" w:rsidRDefault="00F64816" w:rsidP="00EA7FE4">
            <w:p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FE4" w:rsidRPr="00E466C5" w:rsidRDefault="00EA7FE4" w:rsidP="00EA7FE4">
            <w:p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Докажите, что прямая </w:t>
            </w:r>
            <w:r w:rsidRPr="00EA7FE4">
              <w:rPr>
                <w:rFonts w:ascii="Times New Roman" w:hAnsi="Times New Roman" w:cs="Times New Roman"/>
                <w:i/>
                <w:sz w:val="24"/>
                <w:szCs w:val="24"/>
              </w:rPr>
              <w:t>МР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перпендикулярна плоскости, в которой лежат сторона </w:t>
            </w:r>
            <w:r w:rsidRPr="00EA7FE4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gramStart"/>
            <w:r w:rsidR="00F6481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её проекция на данную плоскость.</w:t>
            </w:r>
          </w:p>
          <w:p w:rsidR="00D73984" w:rsidRPr="00327255" w:rsidRDefault="00D73984" w:rsidP="00F64816">
            <w:pPr>
              <w:autoSpaceDE w:val="0"/>
              <w:autoSpaceDN w:val="0"/>
              <w:adjustRightInd w:val="0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F9C" w:rsidTr="00D73984">
        <w:tc>
          <w:tcPr>
            <w:tcW w:w="10773" w:type="dxa"/>
            <w:gridSpan w:val="2"/>
          </w:tcPr>
          <w:p w:rsidR="004C243B" w:rsidRDefault="004C243B" w:rsidP="00C52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2F9C" w:rsidRDefault="00C52F9C" w:rsidP="00C52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4</w:t>
            </w:r>
          </w:p>
          <w:p w:rsidR="004C243B" w:rsidRDefault="004C243B" w:rsidP="00C52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2F9C" w:rsidTr="00D73984">
        <w:tc>
          <w:tcPr>
            <w:tcW w:w="5386" w:type="dxa"/>
          </w:tcPr>
          <w:p w:rsidR="004C243B" w:rsidRDefault="004C243B" w:rsidP="002C4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F9C" w:rsidRPr="002C493A" w:rsidRDefault="002C493A" w:rsidP="002C4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93A">
              <w:rPr>
                <w:rFonts w:ascii="Times New Roman" w:hAnsi="Times New Roman" w:cs="Times New Roman"/>
                <w:sz w:val="24"/>
                <w:szCs w:val="24"/>
              </w:rPr>
              <w:t>1 вариант</w:t>
            </w:r>
          </w:p>
          <w:p w:rsidR="002C493A" w:rsidRPr="002C493A" w:rsidRDefault="002C493A" w:rsidP="002C4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93A" w:rsidRDefault="002C493A" w:rsidP="002C49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9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C49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B4000">
              <w:rPr>
                <w:rFonts w:ascii="Times New Roman" w:hAnsi="Times New Roman" w:cs="Times New Roman"/>
                <w:sz w:val="24"/>
                <w:szCs w:val="24"/>
              </w:rPr>
              <w:t>Из точек</w:t>
            </w:r>
            <w:proofErr w:type="gramStart"/>
            <w:r w:rsidR="004B4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4000" w:rsidRPr="0042312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proofErr w:type="gramEnd"/>
            <w:r w:rsidR="004B400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4B4000" w:rsidRPr="00423121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="004B4000">
              <w:rPr>
                <w:rFonts w:ascii="Times New Roman" w:hAnsi="Times New Roman" w:cs="Times New Roman"/>
                <w:sz w:val="24"/>
                <w:szCs w:val="24"/>
              </w:rPr>
              <w:t>, лежащих в двух перпендик</w:t>
            </w:r>
            <w:r w:rsidR="004B40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B4000">
              <w:rPr>
                <w:rFonts w:ascii="Times New Roman" w:hAnsi="Times New Roman" w:cs="Times New Roman"/>
                <w:sz w:val="24"/>
                <w:szCs w:val="24"/>
              </w:rPr>
              <w:t>лярных плоскостях, проведены в них перпенд</w:t>
            </w:r>
            <w:r w:rsidR="004B40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B4000">
              <w:rPr>
                <w:rFonts w:ascii="Times New Roman" w:hAnsi="Times New Roman" w:cs="Times New Roman"/>
                <w:sz w:val="24"/>
                <w:szCs w:val="24"/>
              </w:rPr>
              <w:t xml:space="preserve">куляры </w:t>
            </w:r>
            <w:r w:rsidR="004B4000" w:rsidRPr="00423121">
              <w:rPr>
                <w:rFonts w:ascii="Times New Roman" w:hAnsi="Times New Roman" w:cs="Times New Roman"/>
                <w:i/>
                <w:sz w:val="24"/>
                <w:szCs w:val="24"/>
              </w:rPr>
              <w:t>АС</w:t>
            </w:r>
            <w:r w:rsidR="004B400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4B4000" w:rsidRPr="00423121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="004B4000" w:rsidRPr="004231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="004B4000">
              <w:rPr>
                <w:rFonts w:ascii="Times New Roman" w:hAnsi="Times New Roman" w:cs="Times New Roman"/>
                <w:sz w:val="24"/>
                <w:szCs w:val="24"/>
              </w:rPr>
              <w:t xml:space="preserve"> к линии пересечения плоскостей. Найдите длину отрезка </w:t>
            </w:r>
            <w:r w:rsidR="004B4000" w:rsidRPr="00423121">
              <w:rPr>
                <w:rFonts w:ascii="Times New Roman" w:hAnsi="Times New Roman" w:cs="Times New Roman"/>
                <w:i/>
                <w:sz w:val="24"/>
                <w:szCs w:val="24"/>
              </w:rPr>
              <w:t>АВ</w:t>
            </w:r>
            <w:r w:rsidR="004B4000">
              <w:rPr>
                <w:rFonts w:ascii="Times New Roman" w:hAnsi="Times New Roman" w:cs="Times New Roman"/>
                <w:sz w:val="24"/>
                <w:szCs w:val="24"/>
              </w:rPr>
              <w:t xml:space="preserve">, если </w:t>
            </w:r>
            <w:r w:rsidR="004B4000" w:rsidRPr="00423121">
              <w:rPr>
                <w:rFonts w:ascii="Times New Roman" w:hAnsi="Times New Roman" w:cs="Times New Roman"/>
                <w:i/>
                <w:sz w:val="24"/>
                <w:szCs w:val="24"/>
              </w:rPr>
              <w:t>АС</w:t>
            </w:r>
            <w:r w:rsidR="004B4000">
              <w:rPr>
                <w:rFonts w:ascii="Times New Roman" w:hAnsi="Times New Roman" w:cs="Times New Roman"/>
                <w:sz w:val="24"/>
                <w:szCs w:val="24"/>
              </w:rPr>
              <w:t xml:space="preserve">=12см, </w:t>
            </w:r>
            <w:r w:rsidR="004B4000" w:rsidRPr="00423121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Start"/>
            <w:r w:rsidR="004B4000" w:rsidRPr="004231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proofErr w:type="gramEnd"/>
            <w:r w:rsidR="004B4000">
              <w:rPr>
                <w:rFonts w:ascii="Times New Roman" w:hAnsi="Times New Roman" w:cs="Times New Roman"/>
                <w:sz w:val="24"/>
                <w:szCs w:val="24"/>
              </w:rPr>
              <w:t xml:space="preserve">=15см, </w:t>
            </w:r>
            <w:r w:rsidR="004B4000" w:rsidRPr="00423121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="004B4000" w:rsidRPr="004231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="004B4000">
              <w:rPr>
                <w:rFonts w:ascii="Times New Roman" w:hAnsi="Times New Roman" w:cs="Times New Roman"/>
                <w:sz w:val="24"/>
                <w:szCs w:val="24"/>
              </w:rPr>
              <w:t>=16см.</w:t>
            </w:r>
          </w:p>
          <w:p w:rsidR="004C243B" w:rsidRPr="004B4000" w:rsidRDefault="004C243B" w:rsidP="002C49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93A" w:rsidRPr="002C493A" w:rsidRDefault="002C493A" w:rsidP="002C49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9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C49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B4000">
              <w:rPr>
                <w:rFonts w:ascii="Times New Roman" w:hAnsi="Times New Roman" w:cs="Times New Roman"/>
                <w:sz w:val="24"/>
                <w:szCs w:val="24"/>
              </w:rPr>
              <w:t xml:space="preserve">Из середины </w:t>
            </w:r>
            <w:r w:rsidR="004B4000" w:rsidRPr="004231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 </w:t>
            </w:r>
            <w:r w:rsidR="004B4000">
              <w:rPr>
                <w:rFonts w:ascii="Times New Roman" w:hAnsi="Times New Roman" w:cs="Times New Roman"/>
                <w:sz w:val="24"/>
                <w:szCs w:val="24"/>
              </w:rPr>
              <w:t xml:space="preserve">стороны </w:t>
            </w:r>
            <w:r w:rsidR="004B4000" w:rsidRPr="0042312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proofErr w:type="gramStart"/>
            <w:r w:rsidR="004B4000" w:rsidRPr="004231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proofErr w:type="gramEnd"/>
            <w:r w:rsidR="004B4000" w:rsidRPr="004B4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4000">
              <w:rPr>
                <w:rFonts w:ascii="Times New Roman" w:hAnsi="Times New Roman" w:cs="Times New Roman"/>
                <w:sz w:val="24"/>
                <w:szCs w:val="24"/>
              </w:rPr>
              <w:t xml:space="preserve">квадрата </w:t>
            </w:r>
            <w:r w:rsidR="004B4000" w:rsidRPr="00423121">
              <w:rPr>
                <w:rFonts w:ascii="Times New Roman" w:hAnsi="Times New Roman" w:cs="Times New Roman"/>
                <w:i/>
                <w:sz w:val="24"/>
                <w:szCs w:val="24"/>
              </w:rPr>
              <w:t>АВС</w:t>
            </w:r>
            <w:r w:rsidR="004B4000" w:rsidRPr="004231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="004B4000" w:rsidRPr="004231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B400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 к его плоскости перпендикуляр </w:t>
            </w:r>
            <w:r w:rsidR="004B4000" w:rsidRPr="00423121">
              <w:rPr>
                <w:rFonts w:ascii="Times New Roman" w:hAnsi="Times New Roman" w:cs="Times New Roman"/>
                <w:i/>
                <w:sz w:val="24"/>
                <w:szCs w:val="24"/>
              </w:rPr>
              <w:t>МК</w:t>
            </w:r>
            <w:r w:rsidR="004B4000">
              <w:rPr>
                <w:rFonts w:ascii="Times New Roman" w:hAnsi="Times New Roman" w:cs="Times New Roman"/>
                <w:sz w:val="24"/>
                <w:szCs w:val="24"/>
              </w:rPr>
              <w:t xml:space="preserve">, равный </w:t>
            </w:r>
            <w:r w:rsidR="00423121" w:rsidRPr="00423121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499" w:dyaOrig="360">
                <v:shape id="_x0000_i1026" type="#_x0000_t75" style="width:32pt;height:23.1pt" o:ole="">
                  <v:imagedata r:id="rId8" o:title=""/>
                </v:shape>
                <o:OLEObject Type="Embed" ProgID="Equation.3" ShapeID="_x0000_i1026" DrawAspect="Content" ObjectID="_1413205014" r:id="rId9"/>
              </w:object>
            </w:r>
            <w:r w:rsidR="00423121">
              <w:rPr>
                <w:rFonts w:ascii="Times New Roman" w:hAnsi="Times New Roman" w:cs="Times New Roman"/>
                <w:sz w:val="24"/>
                <w:szCs w:val="24"/>
              </w:rPr>
              <w:t xml:space="preserve">. Сторона квадрата равна </w:t>
            </w:r>
            <w:r w:rsidR="00423121" w:rsidRPr="00423121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423121" w:rsidRPr="004231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="00423121" w:rsidRPr="004231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C493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C493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C493A">
              <w:rPr>
                <w:rFonts w:ascii="Times New Roman" w:hAnsi="Times New Roman" w:cs="Times New Roman"/>
                <w:sz w:val="24"/>
                <w:szCs w:val="24"/>
              </w:rPr>
              <w:t>дите:</w:t>
            </w:r>
          </w:p>
          <w:p w:rsidR="002C493A" w:rsidRDefault="002C493A" w:rsidP="002C493A">
            <w:pPr>
              <w:autoSpaceDE w:val="0"/>
              <w:autoSpaceDN w:val="0"/>
              <w:adjustRightInd w:val="0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C493A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423121">
              <w:rPr>
                <w:rFonts w:ascii="Times New Roman" w:hAnsi="Times New Roman" w:cs="Times New Roman"/>
                <w:sz w:val="24"/>
                <w:szCs w:val="24"/>
              </w:rPr>
              <w:t xml:space="preserve">площади треугольника </w:t>
            </w:r>
            <w:r w:rsidR="00423121" w:rsidRPr="004231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ABK</w:t>
            </w:r>
            <w:r w:rsidR="00423121">
              <w:rPr>
                <w:rFonts w:ascii="Times New Roman" w:hAnsi="Times New Roman" w:cs="Times New Roman"/>
                <w:sz w:val="24"/>
                <w:szCs w:val="24"/>
              </w:rPr>
              <w:t xml:space="preserve"> и его проекции на плоскость квадрата</w:t>
            </w:r>
            <w:r w:rsidRPr="002C49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243B" w:rsidRPr="002C493A" w:rsidRDefault="004C243B" w:rsidP="002C493A">
            <w:pPr>
              <w:autoSpaceDE w:val="0"/>
              <w:autoSpaceDN w:val="0"/>
              <w:adjustRightInd w:val="0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93A" w:rsidRDefault="002C493A" w:rsidP="00423121">
            <w:pPr>
              <w:autoSpaceDE w:val="0"/>
              <w:autoSpaceDN w:val="0"/>
              <w:adjustRightInd w:val="0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C493A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423121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между </w:t>
            </w:r>
            <w:proofErr w:type="gramStart"/>
            <w:r w:rsidR="00423121">
              <w:rPr>
                <w:rFonts w:ascii="Times New Roman" w:hAnsi="Times New Roman" w:cs="Times New Roman"/>
                <w:sz w:val="24"/>
                <w:szCs w:val="24"/>
              </w:rPr>
              <w:t>прямыми</w:t>
            </w:r>
            <w:proofErr w:type="gramEnd"/>
            <w:r w:rsidR="00423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3121" w:rsidRPr="00423121">
              <w:rPr>
                <w:rFonts w:ascii="Times New Roman" w:hAnsi="Times New Roman" w:cs="Times New Roman"/>
                <w:i/>
                <w:sz w:val="24"/>
                <w:szCs w:val="24"/>
              </w:rPr>
              <w:t>АК</w:t>
            </w:r>
            <w:r w:rsidR="0042312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423121" w:rsidRPr="00423121">
              <w:rPr>
                <w:rFonts w:ascii="Times New Roman" w:hAnsi="Times New Roman" w:cs="Times New Roman"/>
                <w:i/>
                <w:sz w:val="24"/>
                <w:szCs w:val="24"/>
              </w:rPr>
              <w:t>ВС</w:t>
            </w:r>
            <w:r w:rsidR="004231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23121" w:rsidRPr="002C4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243B" w:rsidRPr="002C493A" w:rsidRDefault="004C243B" w:rsidP="00423121">
            <w:pPr>
              <w:autoSpaceDE w:val="0"/>
              <w:autoSpaceDN w:val="0"/>
              <w:adjustRightInd w:val="0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C243B" w:rsidRDefault="004C243B" w:rsidP="002C4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F9C" w:rsidRPr="002C493A" w:rsidRDefault="002C493A" w:rsidP="002C4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93A">
              <w:rPr>
                <w:rFonts w:ascii="Times New Roman" w:hAnsi="Times New Roman" w:cs="Times New Roman"/>
                <w:sz w:val="24"/>
                <w:szCs w:val="24"/>
              </w:rPr>
              <w:t>2 вариант</w:t>
            </w:r>
          </w:p>
          <w:p w:rsidR="002C493A" w:rsidRPr="002C493A" w:rsidRDefault="002C493A" w:rsidP="002C4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121" w:rsidRDefault="00423121" w:rsidP="004231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9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C49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точек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лежащих в двух перпендик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лярных плоскостях, проведены в них перпенд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куляры М</w:t>
            </w:r>
            <w:r w:rsidRPr="00423121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</w:t>
            </w:r>
            <w:r w:rsidRPr="004231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линии пересечения плоск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стей. Найдите длину отрезка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если </w:t>
            </w:r>
            <w:r w:rsidRPr="00423121">
              <w:rPr>
                <w:rFonts w:ascii="Times New Roman" w:hAnsi="Times New Roman" w:cs="Times New Roman"/>
                <w:i/>
                <w:sz w:val="24"/>
                <w:szCs w:val="24"/>
              </w:rPr>
              <w:t>МС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=8см, </w:t>
            </w:r>
            <w:r w:rsidRPr="00423121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gramStart"/>
            <w:r w:rsidRPr="004231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=9см,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=17см.</w:t>
            </w:r>
          </w:p>
          <w:p w:rsidR="004C243B" w:rsidRPr="004B4000" w:rsidRDefault="004C243B" w:rsidP="004231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121" w:rsidRPr="002C493A" w:rsidRDefault="00423121" w:rsidP="004231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9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C49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середины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4231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катета 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ВС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B4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прямоугольного треугольника  </w:t>
            </w:r>
            <w:r w:rsidRPr="004231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АВС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 к его плоскости перпендикуляр</w:t>
            </w:r>
            <w:r w:rsidRPr="004C24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C243B" w:rsidRPr="004C243B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4C243B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равный </w:t>
            </w:r>
            <w:r w:rsidR="004C243B" w:rsidRPr="004C243B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499" w:dyaOrig="360">
                <v:shape id="_x0000_i1027" type="#_x0000_t75" style="width:32pt;height:23.1pt" o:ole="">
                  <v:imagedata r:id="rId10" o:title=""/>
                </v:shape>
                <o:OLEObject Type="Embed" ProgID="Equation.3" ShapeID="_x0000_i1027" DrawAspect="Content" ObjectID="_1413205015" r:id="rId1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C243B" w:rsidRPr="007F082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99" w:dyaOrig="320">
                <v:shape id="_x0000_i1028" type="#_x0000_t75" style="width:49.8pt;height:16pt" o:ole="">
                  <v:imagedata r:id="rId12" o:title=""/>
                </v:shape>
                <o:OLEObject Type="Embed" ProgID="Equation.3" ShapeID="_x0000_i1028" DrawAspect="Content" ObjectID="_1413205016" r:id="rId13"/>
              </w:object>
            </w:r>
            <w:r w:rsidR="004C243B" w:rsidRPr="004C243B">
              <w:rPr>
                <w:rFonts w:ascii="Times New Roman" w:hAnsi="Times New Roman" w:cs="Times New Roman"/>
                <w:i/>
                <w:sz w:val="24"/>
                <w:szCs w:val="24"/>
              </w:rPr>
              <w:t>АС=</w:t>
            </w:r>
            <w:r w:rsidR="004C243B" w:rsidRPr="004C243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="004C243B" w:rsidRPr="002C01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4C243B" w:rsidRPr="004C243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BC</w:t>
            </w:r>
            <w:r w:rsidR="004C243B" w:rsidRPr="002C01FB">
              <w:rPr>
                <w:rFonts w:ascii="Times New Roman" w:hAnsi="Times New Roman" w:cs="Times New Roman"/>
                <w:i/>
                <w:sz w:val="24"/>
                <w:szCs w:val="24"/>
              </w:rPr>
              <w:t>=4</w:t>
            </w:r>
            <w:r w:rsidR="004C243B" w:rsidRPr="004C243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4231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C493A">
              <w:rPr>
                <w:rFonts w:ascii="Times New Roman" w:hAnsi="Times New Roman" w:cs="Times New Roman"/>
                <w:sz w:val="24"/>
                <w:szCs w:val="24"/>
              </w:rPr>
              <w:t>Найдите:</w:t>
            </w:r>
          </w:p>
          <w:p w:rsidR="00423121" w:rsidRDefault="00423121" w:rsidP="00423121">
            <w:pPr>
              <w:autoSpaceDE w:val="0"/>
              <w:autoSpaceDN w:val="0"/>
              <w:adjustRightInd w:val="0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C493A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площади треугольника </w:t>
            </w:r>
            <w:r w:rsidRPr="004231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="004C243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CM</w:t>
            </w:r>
            <w:r w:rsidR="004C24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его прое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ции на плоскость </w:t>
            </w:r>
            <w:r w:rsidR="004C243B">
              <w:rPr>
                <w:rFonts w:ascii="Times New Roman" w:hAnsi="Times New Roman" w:cs="Times New Roman"/>
                <w:sz w:val="24"/>
                <w:szCs w:val="24"/>
              </w:rPr>
              <w:t>данного треугольника</w:t>
            </w:r>
            <w:r w:rsidRPr="002C49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243B" w:rsidRPr="002C493A" w:rsidRDefault="004C243B" w:rsidP="00423121">
            <w:pPr>
              <w:autoSpaceDE w:val="0"/>
              <w:autoSpaceDN w:val="0"/>
              <w:adjustRightInd w:val="0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93A" w:rsidRPr="002C493A" w:rsidRDefault="00423121" w:rsidP="004C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93A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между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прямыми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24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4C243B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423121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52F9C" w:rsidRDefault="00C52F9C" w:rsidP="00C52F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C243B" w:rsidRDefault="004C243B" w:rsidP="00C52F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243B" w:rsidRDefault="004C243B" w:rsidP="00C52F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243B" w:rsidRDefault="004C243B" w:rsidP="00C52F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243B" w:rsidRDefault="004C243B" w:rsidP="00C52F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243B" w:rsidRDefault="004C243B" w:rsidP="00C52F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243B" w:rsidRDefault="004C243B" w:rsidP="00C52F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243B" w:rsidRDefault="004C243B" w:rsidP="00C52F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243B" w:rsidRDefault="004C243B" w:rsidP="00C52F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243B" w:rsidRDefault="004C243B" w:rsidP="00C52F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horzAnchor="margin" w:tblpY="747"/>
        <w:tblW w:w="0" w:type="auto"/>
        <w:tblLook w:val="04A0"/>
      </w:tblPr>
      <w:tblGrid>
        <w:gridCol w:w="5386"/>
        <w:gridCol w:w="5387"/>
      </w:tblGrid>
      <w:tr w:rsidR="004C243B" w:rsidTr="00351D10">
        <w:tc>
          <w:tcPr>
            <w:tcW w:w="10773" w:type="dxa"/>
            <w:gridSpan w:val="2"/>
          </w:tcPr>
          <w:p w:rsidR="004C243B" w:rsidRDefault="004C243B" w:rsidP="00351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243B" w:rsidRDefault="004C243B" w:rsidP="00351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5</w:t>
            </w:r>
          </w:p>
          <w:p w:rsidR="004C243B" w:rsidRPr="004C1FAA" w:rsidRDefault="004C243B" w:rsidP="00351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4C243B" w:rsidTr="00351D10">
        <w:tc>
          <w:tcPr>
            <w:tcW w:w="5386" w:type="dxa"/>
          </w:tcPr>
          <w:p w:rsidR="004C243B" w:rsidRPr="004C243B" w:rsidRDefault="004C243B" w:rsidP="0035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43B" w:rsidRPr="00551FDB" w:rsidRDefault="004C243B" w:rsidP="00351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FDB">
              <w:rPr>
                <w:rFonts w:ascii="Times New Roman" w:hAnsi="Times New Roman" w:cs="Times New Roman"/>
                <w:b/>
                <w:sz w:val="24"/>
                <w:szCs w:val="24"/>
              </w:rPr>
              <w:t>1 вариант</w:t>
            </w:r>
          </w:p>
          <w:p w:rsidR="004C243B" w:rsidRPr="00D73984" w:rsidRDefault="004C243B" w:rsidP="00351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43B" w:rsidRPr="00ED0584" w:rsidRDefault="004C243B" w:rsidP="00351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1). </w:t>
            </w:r>
            <w:r w:rsidR="00ED0584">
              <w:rPr>
                <w:rFonts w:ascii="Times New Roman" w:hAnsi="Times New Roman" w:cs="Times New Roman"/>
                <w:sz w:val="24"/>
                <w:szCs w:val="24"/>
              </w:rPr>
              <w:t xml:space="preserve">Докажите, что четырехугольник </w:t>
            </w:r>
            <w:r w:rsidR="00ED0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ABCD</w:t>
            </w:r>
            <w:r w:rsidR="00ED0584" w:rsidRPr="00ED05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84">
              <w:rPr>
                <w:rFonts w:ascii="Times New Roman" w:hAnsi="Times New Roman" w:cs="Times New Roman"/>
                <w:sz w:val="24"/>
                <w:szCs w:val="24"/>
              </w:rPr>
              <w:t>явл</w:t>
            </w:r>
            <w:r w:rsidR="00ED058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D0584">
              <w:rPr>
                <w:rFonts w:ascii="Times New Roman" w:hAnsi="Times New Roman" w:cs="Times New Roman"/>
                <w:sz w:val="24"/>
                <w:szCs w:val="24"/>
              </w:rPr>
              <w:t>ется ромбом, если</w:t>
            </w:r>
            <w:proofErr w:type="gramStart"/>
            <w:r w:rsidR="00ED058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="00ED0584">
              <w:rPr>
                <w:rFonts w:ascii="Times New Roman" w:hAnsi="Times New Roman" w:cs="Times New Roman"/>
                <w:sz w:val="24"/>
                <w:szCs w:val="24"/>
              </w:rPr>
              <w:t xml:space="preserve">(2;1;2), В(0;1;6), С(-2;5;6), </w:t>
            </w:r>
            <w:r w:rsidR="00ED0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ED0584">
              <w:rPr>
                <w:rFonts w:ascii="Times New Roman" w:hAnsi="Times New Roman" w:cs="Times New Roman"/>
                <w:sz w:val="24"/>
                <w:szCs w:val="24"/>
              </w:rPr>
              <w:t>(0;5;2)</w:t>
            </w:r>
          </w:p>
          <w:p w:rsidR="004C243B" w:rsidRPr="00D73984" w:rsidRDefault="004C243B" w:rsidP="00351D10">
            <w:pPr>
              <w:pStyle w:val="a7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43B" w:rsidRPr="00ED0584" w:rsidRDefault="004C243B" w:rsidP="00351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2). </w:t>
            </w:r>
            <w:r w:rsidR="00ED0584">
              <w:rPr>
                <w:rFonts w:ascii="Times New Roman" w:hAnsi="Times New Roman" w:cs="Times New Roman"/>
                <w:sz w:val="24"/>
                <w:szCs w:val="24"/>
              </w:rPr>
              <w:t xml:space="preserve">Из точки, удаленной от плоскости </w:t>
            </w:r>
            <w:r w:rsidR="00ED0584" w:rsidRPr="00E466C5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α</w:t>
            </w:r>
            <w:r w:rsidR="00ED0584" w:rsidRPr="00ED05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84">
              <w:rPr>
                <w:rFonts w:ascii="Times New Roman" w:hAnsi="Times New Roman" w:cs="Times New Roman"/>
                <w:sz w:val="24"/>
                <w:szCs w:val="24"/>
              </w:rPr>
              <w:t>на 12 см, проведены к ней две наклонные. Угол меду н</w:t>
            </w:r>
            <w:r w:rsidR="00ED05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D0584">
              <w:rPr>
                <w:rFonts w:ascii="Times New Roman" w:hAnsi="Times New Roman" w:cs="Times New Roman"/>
                <w:sz w:val="24"/>
                <w:szCs w:val="24"/>
              </w:rPr>
              <w:t xml:space="preserve">клонной и плоскостью </w:t>
            </w:r>
            <w:r w:rsidR="00ED0584" w:rsidRPr="00E466C5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α</w:t>
            </w:r>
            <w:r w:rsidR="00ED0584">
              <w:rPr>
                <w:rFonts w:ascii="Times New Roman" w:hAnsi="Times New Roman" w:cs="Times New Roman"/>
                <w:sz w:val="24"/>
                <w:szCs w:val="24"/>
              </w:rPr>
              <w:t xml:space="preserve"> равен 30</w:t>
            </w:r>
            <w:r w:rsidR="00ED05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="00ED0584">
              <w:rPr>
                <w:rFonts w:ascii="Times New Roman" w:hAnsi="Times New Roman" w:cs="Times New Roman"/>
                <w:sz w:val="24"/>
                <w:szCs w:val="24"/>
              </w:rPr>
              <w:t>, угол между их проекциями – прямой. Найдите расстояние между основаниями наклонных.</w:t>
            </w:r>
          </w:p>
          <w:p w:rsidR="004C243B" w:rsidRPr="00327255" w:rsidRDefault="004C243B" w:rsidP="00351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D0584" w:rsidRDefault="00ED0584" w:rsidP="00351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D0584" w:rsidRPr="00551FDB" w:rsidRDefault="00ED0584" w:rsidP="00351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551F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вариант</w:t>
            </w:r>
          </w:p>
          <w:p w:rsidR="00ED0584" w:rsidRPr="00D73984" w:rsidRDefault="00ED0584" w:rsidP="00351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584" w:rsidRPr="00ED0584" w:rsidRDefault="00ED0584" w:rsidP="00351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1). Докажите, что четырехугольник </w:t>
            </w:r>
            <w:r w:rsidR="00801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KMPT</w:t>
            </w:r>
            <w:r w:rsidRPr="00ED05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ется </w:t>
            </w:r>
            <w:r w:rsidR="007732A6">
              <w:rPr>
                <w:rFonts w:ascii="Times New Roman" w:hAnsi="Times New Roman" w:cs="Times New Roman"/>
                <w:sz w:val="24"/>
                <w:szCs w:val="24"/>
              </w:rPr>
              <w:t>прямоугольником</w:t>
            </w:r>
            <w:r w:rsidR="0080113F">
              <w:rPr>
                <w:rFonts w:ascii="Times New Roman" w:hAnsi="Times New Roman" w:cs="Times New Roman"/>
                <w:sz w:val="24"/>
                <w:szCs w:val="24"/>
              </w:rPr>
              <w:t>, если К(0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0113F">
              <w:rPr>
                <w:rFonts w:ascii="Times New Roman" w:hAnsi="Times New Roman" w:cs="Times New Roman"/>
                <w:sz w:val="24"/>
                <w:szCs w:val="24"/>
              </w:rPr>
              <w:t>-6;0), М(1;0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01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011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80113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80113F">
              <w:rPr>
                <w:rFonts w:ascii="Times New Roman" w:hAnsi="Times New Roman" w:cs="Times New Roman"/>
                <w:sz w:val="24"/>
                <w:szCs w:val="24"/>
              </w:rPr>
              <w:t>(0;0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011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80113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0113F">
              <w:rPr>
                <w:rFonts w:ascii="Times New Roman" w:hAnsi="Times New Roman" w:cs="Times New Roman"/>
                <w:sz w:val="24"/>
                <w:szCs w:val="24"/>
              </w:rPr>
              <w:t>-1;-6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01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D0584" w:rsidRPr="00D73984" w:rsidRDefault="00ED0584" w:rsidP="00351D10">
            <w:pPr>
              <w:pStyle w:val="a7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584" w:rsidRPr="0080113F" w:rsidRDefault="00ED0584" w:rsidP="00351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2). </w:t>
            </w:r>
            <w:r w:rsidR="0080113F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между основаниями наклонных, проведенных из одной точки к плоскости  </w:t>
            </w:r>
            <w:r w:rsidR="0080113F" w:rsidRPr="00E466C5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β</w:t>
            </w:r>
            <w:r w:rsidR="0080113F">
              <w:rPr>
                <w:rFonts w:ascii="Times New Roman" w:hAnsi="Times New Roman" w:cs="Times New Roman"/>
                <w:sz w:val="24"/>
                <w:szCs w:val="24"/>
              </w:rPr>
              <w:t>, ра</w:t>
            </w:r>
            <w:r w:rsidR="0080113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0113F">
              <w:rPr>
                <w:rFonts w:ascii="Times New Roman" w:hAnsi="Times New Roman" w:cs="Times New Roman"/>
                <w:sz w:val="24"/>
                <w:szCs w:val="24"/>
              </w:rPr>
              <w:t xml:space="preserve">но </w:t>
            </w:r>
            <w:r w:rsidR="007732A6" w:rsidRPr="0080113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00" w:dyaOrig="340">
                <v:shape id="_x0000_i1029" type="#_x0000_t75" style="width:32.9pt;height:18.65pt" o:ole="">
                  <v:imagedata r:id="rId14" o:title=""/>
                </v:shape>
                <o:OLEObject Type="Embed" ProgID="Equation.3" ShapeID="_x0000_i1029" DrawAspect="Content" ObjectID="_1413205017" r:id="rId15"/>
              </w:object>
            </w:r>
            <w:proofErr w:type="gramStart"/>
            <w:r w:rsidR="007732A6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="007732A6">
              <w:rPr>
                <w:rFonts w:ascii="Times New Roman" w:hAnsi="Times New Roman" w:cs="Times New Roman"/>
                <w:sz w:val="24"/>
                <w:szCs w:val="24"/>
              </w:rPr>
              <w:t>. Обе наклонные  образуют с этой плоскостью углы в 60°; их проекции перпендик</w:t>
            </w:r>
            <w:r w:rsidR="007732A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732A6">
              <w:rPr>
                <w:rFonts w:ascii="Times New Roman" w:hAnsi="Times New Roman" w:cs="Times New Roman"/>
                <w:sz w:val="24"/>
                <w:szCs w:val="24"/>
              </w:rPr>
              <w:t>лярны. Найдите длины наклонных.</w:t>
            </w:r>
          </w:p>
          <w:p w:rsidR="004C243B" w:rsidRPr="0080113F" w:rsidRDefault="004C243B" w:rsidP="00351D1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43B" w:rsidTr="00351D10">
        <w:tc>
          <w:tcPr>
            <w:tcW w:w="10773" w:type="dxa"/>
            <w:gridSpan w:val="2"/>
          </w:tcPr>
          <w:p w:rsidR="002311D9" w:rsidRDefault="002311D9" w:rsidP="00351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11D9" w:rsidRDefault="002311D9" w:rsidP="00351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6</w:t>
            </w:r>
          </w:p>
          <w:p w:rsidR="004C243B" w:rsidRPr="0080113F" w:rsidRDefault="004C243B" w:rsidP="00351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243B" w:rsidTr="00351D10">
        <w:tc>
          <w:tcPr>
            <w:tcW w:w="5386" w:type="dxa"/>
          </w:tcPr>
          <w:p w:rsidR="004C243B" w:rsidRPr="004B4000" w:rsidRDefault="004C243B" w:rsidP="0035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43B" w:rsidRPr="00551FDB" w:rsidRDefault="004C243B" w:rsidP="00351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FDB">
              <w:rPr>
                <w:rFonts w:ascii="Times New Roman" w:hAnsi="Times New Roman" w:cs="Times New Roman"/>
                <w:b/>
                <w:sz w:val="24"/>
                <w:szCs w:val="24"/>
              </w:rPr>
              <w:t>1 вариант</w:t>
            </w:r>
          </w:p>
          <w:p w:rsidR="004C243B" w:rsidRPr="00D73984" w:rsidRDefault="004C243B" w:rsidP="00351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43B" w:rsidRPr="00E466C5" w:rsidRDefault="004C243B" w:rsidP="00351D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1). </w:t>
            </w:r>
            <w:r w:rsidR="002311D9">
              <w:rPr>
                <w:rFonts w:ascii="Times New Roman" w:hAnsi="Times New Roman" w:cs="Times New Roman"/>
                <w:sz w:val="24"/>
                <w:szCs w:val="24"/>
              </w:rPr>
              <w:t>Составьте уравнение плоскости, которая пр</w:t>
            </w:r>
            <w:r w:rsidR="002311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11D9">
              <w:rPr>
                <w:rFonts w:ascii="Times New Roman" w:hAnsi="Times New Roman" w:cs="Times New Roman"/>
                <w:sz w:val="24"/>
                <w:szCs w:val="24"/>
              </w:rPr>
              <w:t>ходит через точку</w:t>
            </w:r>
            <w:proofErr w:type="gramStart"/>
            <w:r w:rsidR="002311D9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="002311D9">
              <w:rPr>
                <w:rFonts w:ascii="Times New Roman" w:hAnsi="Times New Roman" w:cs="Times New Roman"/>
                <w:sz w:val="24"/>
                <w:szCs w:val="24"/>
              </w:rPr>
              <w:t xml:space="preserve">  и перпендикулярна прямой КМ, если К(2;-1;3), М(-1;4;2). Найдите координ</w:t>
            </w:r>
            <w:r w:rsidR="002311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311D9">
              <w:rPr>
                <w:rFonts w:ascii="Times New Roman" w:hAnsi="Times New Roman" w:cs="Times New Roman"/>
                <w:sz w:val="24"/>
                <w:szCs w:val="24"/>
              </w:rPr>
              <w:t>ты точек пересечения этой плоскости с осями к</w:t>
            </w:r>
            <w:r w:rsidR="002311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11D9">
              <w:rPr>
                <w:rFonts w:ascii="Times New Roman" w:hAnsi="Times New Roman" w:cs="Times New Roman"/>
                <w:sz w:val="24"/>
                <w:szCs w:val="24"/>
              </w:rPr>
              <w:t>ординат.</w:t>
            </w:r>
          </w:p>
          <w:p w:rsidR="004C243B" w:rsidRDefault="004C243B" w:rsidP="00351D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43B" w:rsidRDefault="004C243B" w:rsidP="00351D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311D9">
              <w:rPr>
                <w:rFonts w:ascii="Times New Roman" w:hAnsi="Times New Roman" w:cs="Times New Roman"/>
                <w:sz w:val="24"/>
                <w:szCs w:val="24"/>
              </w:rPr>
              <w:t>Угол между плоскостью равностороннего тр</w:t>
            </w:r>
            <w:r w:rsidR="002311D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11D9">
              <w:rPr>
                <w:rFonts w:ascii="Times New Roman" w:hAnsi="Times New Roman" w:cs="Times New Roman"/>
                <w:sz w:val="24"/>
                <w:szCs w:val="24"/>
              </w:rPr>
              <w:t xml:space="preserve">угольника </w:t>
            </w:r>
            <w:r w:rsidR="002311D9" w:rsidRPr="00351D10">
              <w:rPr>
                <w:rFonts w:ascii="Times New Roman" w:hAnsi="Times New Roman" w:cs="Times New Roman"/>
                <w:i/>
                <w:sz w:val="24"/>
                <w:szCs w:val="24"/>
              </w:rPr>
              <w:t>АВС</w:t>
            </w:r>
            <w:r w:rsidR="002311D9">
              <w:rPr>
                <w:rFonts w:ascii="Times New Roman" w:hAnsi="Times New Roman" w:cs="Times New Roman"/>
                <w:sz w:val="24"/>
                <w:szCs w:val="24"/>
              </w:rPr>
              <w:t xml:space="preserve"> и плоскостью </w:t>
            </w:r>
            <w:r w:rsidR="002311D9" w:rsidRPr="00E466C5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β</w:t>
            </w:r>
            <w:r w:rsidR="002311D9">
              <w:rPr>
                <w:rFonts w:ascii="Times New Roman" w:hAnsi="Times New Roman" w:cs="Times New Roman"/>
                <w:sz w:val="24"/>
                <w:szCs w:val="24"/>
              </w:rPr>
              <w:t xml:space="preserve">, содержащей его сторону </w:t>
            </w:r>
            <w:r w:rsidR="00351D10" w:rsidRPr="00351D10">
              <w:rPr>
                <w:rFonts w:ascii="Times New Roman" w:hAnsi="Times New Roman" w:cs="Times New Roman"/>
                <w:i/>
                <w:sz w:val="24"/>
                <w:szCs w:val="24"/>
              </w:rPr>
              <w:t>АВ</w:t>
            </w:r>
            <w:r w:rsidR="00351D10">
              <w:rPr>
                <w:rFonts w:ascii="Times New Roman" w:hAnsi="Times New Roman" w:cs="Times New Roman"/>
                <w:sz w:val="24"/>
                <w:szCs w:val="24"/>
              </w:rPr>
              <w:t xml:space="preserve">, равен </w:t>
            </w:r>
            <w:r w:rsidR="00351D10" w:rsidRPr="00E466C5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α</w:t>
            </w:r>
            <w:r w:rsidR="00351D10">
              <w:rPr>
                <w:rFonts w:ascii="Times New Roman" w:hAnsi="Times New Roman" w:cs="Times New Roman"/>
                <w:sz w:val="24"/>
                <w:szCs w:val="24"/>
              </w:rPr>
              <w:t xml:space="preserve">. Сторона треугольника равна </w:t>
            </w:r>
            <w:r w:rsidR="00351D10" w:rsidRPr="00351D10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="00351D1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351D10" w:rsidRDefault="00351D10" w:rsidP="00351D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Найдите:</w:t>
            </w:r>
          </w:p>
          <w:p w:rsidR="00351D10" w:rsidRDefault="00351D10" w:rsidP="00351D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51D10" w:rsidRDefault="00351D10" w:rsidP="00351D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Расстояние от вершины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D10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End"/>
            <w:r w:rsidRPr="00351D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плоскости </w:t>
            </w:r>
            <w:r w:rsidRPr="00E466C5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51D10" w:rsidRDefault="00351D10" w:rsidP="00351D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D10" w:rsidRPr="00351D10" w:rsidRDefault="00351D10" w:rsidP="00351D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площадь проекции треугольника </w:t>
            </w:r>
            <w:r w:rsidRPr="00351D10">
              <w:rPr>
                <w:rFonts w:ascii="Times New Roman" w:hAnsi="Times New Roman" w:cs="Times New Roman"/>
                <w:i/>
                <w:sz w:val="24"/>
                <w:szCs w:val="24"/>
              </w:rPr>
              <w:t>АВС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кость</w:t>
            </w:r>
            <w:r w:rsidRPr="00351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6C5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β</w:t>
            </w:r>
            <w:r w:rsidRPr="00351D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243B" w:rsidRPr="00327255" w:rsidRDefault="004C243B" w:rsidP="00351D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351D10" w:rsidRPr="00351D10" w:rsidRDefault="00351D10" w:rsidP="00351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1D10" w:rsidRPr="00551FDB" w:rsidRDefault="00351D10" w:rsidP="00351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1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51F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вариант</w:t>
            </w:r>
          </w:p>
          <w:p w:rsidR="00351D10" w:rsidRPr="00D73984" w:rsidRDefault="00351D10" w:rsidP="00351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D10" w:rsidRPr="00E466C5" w:rsidRDefault="00351D10" w:rsidP="00351D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1).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Составьте уравнение плоскости, которая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ходит через точку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перпендикулярна прямой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если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51D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;-</w:t>
            </w:r>
            <w:r w:rsidRPr="00351D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51D1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(-</w:t>
            </w:r>
            <w:r w:rsidRPr="00351D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51D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51D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2). Найдите коорд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наты точек пересечения этой плоскости с осями координат.</w:t>
            </w:r>
          </w:p>
          <w:p w:rsidR="00351D10" w:rsidRDefault="00351D10" w:rsidP="00351D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D10" w:rsidRDefault="00351D10" w:rsidP="00351D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466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Через гипотенузу МК равнобедренного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моугольного </w:t>
            </w:r>
            <w:r w:rsidRPr="00351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треугольника КМР проведена пло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кость </w:t>
            </w:r>
            <w:r w:rsidRPr="00E466C5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Угол меду плоскостями </w:t>
            </w:r>
            <w:r w:rsidRPr="00E466C5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данного 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угольника равен </w:t>
            </w:r>
            <w:r w:rsidRPr="00E466C5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МР=</w:t>
            </w:r>
            <w:r w:rsidRPr="00351D10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351D10" w:rsidRDefault="00351D10" w:rsidP="00351D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Найдите:</w:t>
            </w:r>
          </w:p>
          <w:p w:rsidR="00351D10" w:rsidRPr="00351D10" w:rsidRDefault="00351D10" w:rsidP="00351D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D10" w:rsidRDefault="00351D10" w:rsidP="00351D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Расстояние от вершины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51D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плоскости</w:t>
            </w:r>
            <w:r w:rsidRPr="00E466C5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51D10" w:rsidRDefault="00351D10" w:rsidP="00351D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D10" w:rsidRPr="00351D10" w:rsidRDefault="00351D10" w:rsidP="00351D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площадь проекции треугольника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КМР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кость</w:t>
            </w:r>
            <w:r w:rsidRPr="00351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6C5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α</w:t>
            </w:r>
            <w:r w:rsidRPr="00351D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243B" w:rsidRPr="004C1FAA" w:rsidRDefault="004C243B" w:rsidP="00351D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C243B" w:rsidTr="00351D10">
        <w:tc>
          <w:tcPr>
            <w:tcW w:w="10773" w:type="dxa"/>
            <w:gridSpan w:val="2"/>
          </w:tcPr>
          <w:p w:rsidR="004C243B" w:rsidRPr="002311D9" w:rsidRDefault="004C243B" w:rsidP="00351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C243B" w:rsidRPr="00C52F9C" w:rsidRDefault="004C243B" w:rsidP="00C52F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4C243B" w:rsidRPr="00C52F9C" w:rsidSect="006A118E">
      <w:pgSz w:w="11907" w:h="16839" w:code="9"/>
      <w:pgMar w:top="426" w:right="425" w:bottom="426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847B8"/>
    <w:multiLevelType w:val="hybridMultilevel"/>
    <w:tmpl w:val="3AC02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6C08F2"/>
    <w:multiLevelType w:val="hybridMultilevel"/>
    <w:tmpl w:val="CB3E8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A7177C"/>
    <w:rsid w:val="000E726A"/>
    <w:rsid w:val="000E7AE1"/>
    <w:rsid w:val="00121ED5"/>
    <w:rsid w:val="00123081"/>
    <w:rsid w:val="00227830"/>
    <w:rsid w:val="002311D9"/>
    <w:rsid w:val="002C01FB"/>
    <w:rsid w:val="002C493A"/>
    <w:rsid w:val="00327255"/>
    <w:rsid w:val="00351D10"/>
    <w:rsid w:val="003F0A6F"/>
    <w:rsid w:val="00423121"/>
    <w:rsid w:val="004B4000"/>
    <w:rsid w:val="004C1FAA"/>
    <w:rsid w:val="004C243B"/>
    <w:rsid w:val="004C6775"/>
    <w:rsid w:val="00551FDB"/>
    <w:rsid w:val="005B4B42"/>
    <w:rsid w:val="005C55E2"/>
    <w:rsid w:val="006A118E"/>
    <w:rsid w:val="00722309"/>
    <w:rsid w:val="007732A6"/>
    <w:rsid w:val="007F0828"/>
    <w:rsid w:val="0080113F"/>
    <w:rsid w:val="00831E90"/>
    <w:rsid w:val="00837C67"/>
    <w:rsid w:val="0086185D"/>
    <w:rsid w:val="009F42A6"/>
    <w:rsid w:val="00A12DAC"/>
    <w:rsid w:val="00A32F8C"/>
    <w:rsid w:val="00A7177C"/>
    <w:rsid w:val="00C52F9C"/>
    <w:rsid w:val="00CA7114"/>
    <w:rsid w:val="00D73984"/>
    <w:rsid w:val="00DA3F84"/>
    <w:rsid w:val="00DC255D"/>
    <w:rsid w:val="00DD6D4D"/>
    <w:rsid w:val="00E466C5"/>
    <w:rsid w:val="00E828F9"/>
    <w:rsid w:val="00EA3121"/>
    <w:rsid w:val="00EA7FE4"/>
    <w:rsid w:val="00EC0F53"/>
    <w:rsid w:val="00ED0584"/>
    <w:rsid w:val="00F350FF"/>
    <w:rsid w:val="00F61DD0"/>
    <w:rsid w:val="00F64816"/>
    <w:rsid w:val="00F72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F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3F0A6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F0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0A6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739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3ED40-5DD4-4857-B01F-4E07FC0E2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UserXP</cp:lastModifiedBy>
  <cp:revision>7</cp:revision>
  <dcterms:created xsi:type="dcterms:W3CDTF">2012-10-27T18:52:00Z</dcterms:created>
  <dcterms:modified xsi:type="dcterms:W3CDTF">2012-10-31T13:10:00Z</dcterms:modified>
</cp:coreProperties>
</file>